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235" w:rsidRPr="00C80235" w:rsidRDefault="00C80235" w:rsidP="00C80235">
      <w:pPr>
        <w:pStyle w:val="En-tte"/>
        <w:rPr>
          <w:b/>
          <w:bCs/>
          <w:caps/>
          <w:color w:val="1F4D78" w:themeColor="accent1" w:themeShade="7F"/>
          <w:spacing w:val="10"/>
        </w:rPr>
      </w:pPr>
      <w:r w:rsidRPr="002F2455">
        <w:rPr>
          <w:rStyle w:val="Emphaseintense"/>
        </w:rPr>
        <w:t>Appel à projet Innovation Pédagogique 2019</w:t>
      </w:r>
    </w:p>
    <w:p w:rsidR="00C80235" w:rsidRPr="00BB35D4" w:rsidRDefault="00C80235" w:rsidP="00AB29A5">
      <w:pPr>
        <w:spacing w:before="0" w:after="0"/>
        <w:ind w:left="708"/>
        <w:rPr>
          <w:rFonts w:ascii="Arial" w:hAnsi="Arial" w:cs="Arial"/>
          <w:b/>
          <w:highlight w:val="yellow"/>
        </w:rPr>
      </w:pPr>
    </w:p>
    <w:p w:rsidR="00BD1A82" w:rsidRPr="00603341" w:rsidRDefault="00330C0F" w:rsidP="00C80235">
      <w:pPr>
        <w:spacing w:before="0" w:after="0"/>
        <w:ind w:left="708"/>
        <w:jc w:val="center"/>
        <w:rPr>
          <w:rFonts w:ascii="Arial" w:hAnsi="Arial" w:cs="Arial"/>
          <w:b/>
          <w:sz w:val="32"/>
          <w:szCs w:val="32"/>
        </w:rPr>
      </w:pPr>
      <w:r w:rsidRPr="00603341">
        <w:rPr>
          <w:rFonts w:ascii="Arial" w:hAnsi="Arial" w:cs="Arial"/>
          <w:b/>
          <w:sz w:val="32"/>
          <w:szCs w:val="32"/>
        </w:rPr>
        <w:t>Lettre d’intention</w:t>
      </w:r>
    </w:p>
    <w:p w:rsidR="00020884" w:rsidRPr="00020884" w:rsidRDefault="00020884" w:rsidP="00C80235">
      <w:pPr>
        <w:spacing w:before="0" w:after="0"/>
        <w:ind w:left="708"/>
        <w:jc w:val="center"/>
        <w:rPr>
          <w:rFonts w:ascii="Arial" w:hAnsi="Arial" w:cs="Arial"/>
        </w:rPr>
      </w:pPr>
    </w:p>
    <w:p w:rsidR="00AB29A5" w:rsidRDefault="00AB29A5" w:rsidP="00AB29A5">
      <w:pPr>
        <w:spacing w:before="0" w:after="0"/>
        <w:rPr>
          <w:rFonts w:ascii="Arial" w:hAnsi="Arial" w:cs="Arial"/>
        </w:rPr>
      </w:pPr>
      <w:r w:rsidRPr="00FE2F97">
        <w:rPr>
          <w:rFonts w:ascii="Arial" w:hAnsi="Arial" w:cs="Arial"/>
          <w:b/>
        </w:rPr>
        <w:t>Dépôt d’une demande de candidature dans le cadre</w:t>
      </w:r>
      <w:r>
        <w:rPr>
          <w:rFonts w:ascii="Arial" w:hAnsi="Arial" w:cs="Arial"/>
        </w:rPr>
        <w:t> 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062"/>
      </w:tblGrid>
      <w:tr w:rsidR="00AB29A5" w:rsidTr="001E3CA3">
        <w:tc>
          <w:tcPr>
            <w:tcW w:w="9062" w:type="dxa"/>
            <w:vAlign w:val="center"/>
          </w:tcPr>
          <w:p w:rsidR="00AB29A5" w:rsidRDefault="009D6CF5" w:rsidP="001E3CA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140729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1E6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B29A5">
              <w:rPr>
                <w:rFonts w:ascii="Arial" w:hAnsi="Arial" w:cs="Arial"/>
              </w:rPr>
              <w:t>D’une innovation technique pour favoriser les apprentissages (création et déploiement d’outil)</w:t>
            </w:r>
          </w:p>
        </w:tc>
      </w:tr>
      <w:tr w:rsidR="00AB29A5" w:rsidTr="001E3CA3">
        <w:tc>
          <w:tcPr>
            <w:tcW w:w="9062" w:type="dxa"/>
            <w:vAlign w:val="center"/>
          </w:tcPr>
          <w:p w:rsidR="00AB29A5" w:rsidRDefault="009D6CF5" w:rsidP="001E3CA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99905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109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B29A5">
              <w:rPr>
                <w:rFonts w:ascii="Arial" w:hAnsi="Arial" w:cs="Arial"/>
              </w:rPr>
              <w:t>Pratique pédagogique innovante pour un enseignement</w:t>
            </w:r>
          </w:p>
          <w:p w:rsidR="009E42BC" w:rsidRDefault="009D6CF5" w:rsidP="001E3CA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158993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1E6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E42BC">
              <w:rPr>
                <w:rFonts w:ascii="Arial" w:hAnsi="Arial" w:cs="Arial"/>
              </w:rPr>
              <w:t>Mise en œuvre innovante d’outils numériques ou techniques</w:t>
            </w:r>
          </w:p>
          <w:p w:rsidR="009E42BC" w:rsidRDefault="009D6CF5" w:rsidP="001E3CA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894012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42B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E42BC">
              <w:rPr>
                <w:rFonts w:ascii="Arial" w:hAnsi="Arial" w:cs="Arial"/>
              </w:rPr>
              <w:t>Elargissement d’une expérimentation, essaimage et/ou valorisation scientifique de projets précédemment financés</w:t>
            </w:r>
          </w:p>
        </w:tc>
      </w:tr>
    </w:tbl>
    <w:p w:rsidR="00AB29A5" w:rsidRDefault="00AB29A5" w:rsidP="00330C0F">
      <w:pPr>
        <w:spacing w:before="0" w:after="0"/>
        <w:rPr>
          <w:rFonts w:ascii="Arial" w:hAnsi="Arial" w:cs="Arial"/>
        </w:rPr>
      </w:pPr>
    </w:p>
    <w:p w:rsidR="00330C0F" w:rsidRDefault="00330C0F" w:rsidP="00330C0F">
      <w:pPr>
        <w:spacing w:before="0" w:after="0"/>
        <w:rPr>
          <w:rFonts w:ascii="Arial" w:hAnsi="Arial" w:cs="Arial"/>
        </w:rPr>
      </w:pPr>
      <w:r w:rsidRPr="00FE2F97">
        <w:rPr>
          <w:rFonts w:ascii="Arial" w:hAnsi="Arial" w:cs="Arial"/>
          <w:b/>
        </w:rPr>
        <w:t>Titre du projet</w:t>
      </w:r>
      <w:r w:rsidR="006D6235">
        <w:rPr>
          <w:rFonts w:ascii="Arial" w:hAnsi="Arial" w:cs="Arial"/>
        </w:rPr>
        <w:t> 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6D6235" w:rsidTr="006D6235">
        <w:sdt>
          <w:sdtPr>
            <w:rPr>
              <w:rFonts w:ascii="Arial" w:hAnsi="Arial" w:cs="Arial"/>
            </w:rPr>
            <w:id w:val="-1335678656"/>
            <w:placeholder>
              <w:docPart w:val="79B0A340AFA444798B0A81835042733F"/>
            </w:placeholder>
            <w:showingPlcHdr/>
            <w:text/>
          </w:sdtPr>
          <w:sdtEndPr/>
          <w:sdtContent>
            <w:tc>
              <w:tcPr>
                <w:tcW w:w="9062" w:type="dxa"/>
              </w:tcPr>
              <w:p w:rsidR="006D6235" w:rsidRDefault="00DC1090" w:rsidP="00330C0F">
                <w:pPr>
                  <w:rPr>
                    <w:rFonts w:ascii="Arial" w:hAnsi="Arial" w:cs="Arial"/>
                  </w:rPr>
                </w:pPr>
                <w:r w:rsidRPr="0037578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:rsidR="006D6235" w:rsidRDefault="006D6235" w:rsidP="00330C0F">
      <w:pPr>
        <w:spacing w:before="0" w:after="0"/>
        <w:rPr>
          <w:rFonts w:ascii="Arial" w:hAnsi="Arial" w:cs="Arial"/>
        </w:rPr>
      </w:pPr>
    </w:p>
    <w:p w:rsidR="006D6235" w:rsidRDefault="006D6235" w:rsidP="00330C0F">
      <w:pPr>
        <w:spacing w:before="0" w:after="0"/>
        <w:rPr>
          <w:rFonts w:ascii="Arial" w:hAnsi="Arial" w:cs="Arial"/>
        </w:rPr>
      </w:pPr>
      <w:r w:rsidRPr="00FE2F97">
        <w:rPr>
          <w:rFonts w:ascii="Arial" w:hAnsi="Arial" w:cs="Arial"/>
          <w:b/>
        </w:rPr>
        <w:t xml:space="preserve">Acronyme </w:t>
      </w:r>
      <w:r w:rsidR="00B813BF" w:rsidRPr="00FE2F97">
        <w:rPr>
          <w:rFonts w:ascii="Arial" w:hAnsi="Arial" w:cs="Arial"/>
          <w:b/>
        </w:rPr>
        <w:t>(si</w:t>
      </w:r>
      <w:r w:rsidRPr="00FE2F97">
        <w:rPr>
          <w:rFonts w:ascii="Arial" w:hAnsi="Arial" w:cs="Arial"/>
          <w:b/>
        </w:rPr>
        <w:t xml:space="preserve"> déjà connu)</w:t>
      </w:r>
      <w:r>
        <w:rPr>
          <w:rFonts w:ascii="Arial" w:hAnsi="Arial" w:cs="Arial"/>
        </w:rPr>
        <w:t> 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6D6235" w:rsidTr="006D6235">
        <w:sdt>
          <w:sdtPr>
            <w:rPr>
              <w:rFonts w:ascii="Arial" w:hAnsi="Arial" w:cs="Arial"/>
            </w:rPr>
            <w:id w:val="-911313208"/>
            <w:placeholder>
              <w:docPart w:val="9548B03330604E59BAB1FF75FC219D03"/>
            </w:placeholder>
            <w:showingPlcHdr/>
            <w:text/>
          </w:sdtPr>
          <w:sdtEndPr/>
          <w:sdtContent>
            <w:tc>
              <w:tcPr>
                <w:tcW w:w="9062" w:type="dxa"/>
              </w:tcPr>
              <w:p w:rsidR="006D6235" w:rsidRDefault="00DC1090" w:rsidP="00330C0F">
                <w:pPr>
                  <w:rPr>
                    <w:rFonts w:ascii="Arial" w:hAnsi="Arial" w:cs="Arial"/>
                  </w:rPr>
                </w:pPr>
                <w:r w:rsidRPr="0037578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:rsidR="006D6235" w:rsidRDefault="006D6235" w:rsidP="00330C0F">
      <w:pPr>
        <w:spacing w:before="0" w:after="0"/>
        <w:rPr>
          <w:rFonts w:ascii="Arial" w:hAnsi="Arial" w:cs="Arial"/>
        </w:rPr>
      </w:pPr>
    </w:p>
    <w:tbl>
      <w:tblPr>
        <w:tblStyle w:val="Grilledutableau"/>
        <w:tblW w:w="153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560"/>
        <w:gridCol w:w="6799"/>
        <w:gridCol w:w="146"/>
        <w:gridCol w:w="557"/>
        <w:gridCol w:w="5239"/>
        <w:gridCol w:w="1003"/>
      </w:tblGrid>
      <w:tr w:rsidR="006D6235" w:rsidRPr="003466FF" w:rsidTr="00B00B8D">
        <w:trPr>
          <w:gridAfter w:val="1"/>
          <w:wAfter w:w="1003" w:type="dxa"/>
        </w:trPr>
        <w:tc>
          <w:tcPr>
            <w:tcW w:w="9062" w:type="dxa"/>
            <w:gridSpan w:val="4"/>
            <w:vAlign w:val="center"/>
          </w:tcPr>
          <w:p w:rsidR="006D6235" w:rsidRPr="003466FF" w:rsidRDefault="006D6235" w:rsidP="006D6235">
            <w:pPr>
              <w:rPr>
                <w:rFonts w:ascii="Arial" w:hAnsi="Arial" w:cs="Arial"/>
              </w:rPr>
            </w:pPr>
            <w:r w:rsidRPr="003466FF">
              <w:rPr>
                <w:rFonts w:ascii="Arial" w:hAnsi="Arial" w:cs="Arial"/>
              </w:rPr>
              <w:t>Porteur du projet</w:t>
            </w:r>
          </w:p>
        </w:tc>
        <w:tc>
          <w:tcPr>
            <w:tcW w:w="5239" w:type="dxa"/>
            <w:vAlign w:val="center"/>
          </w:tcPr>
          <w:p w:rsidR="006D6235" w:rsidRPr="003466FF" w:rsidRDefault="006D6235" w:rsidP="006D6235">
            <w:pPr>
              <w:rPr>
                <w:rFonts w:ascii="Arial" w:hAnsi="Arial" w:cs="Arial"/>
              </w:rPr>
            </w:pPr>
          </w:p>
        </w:tc>
      </w:tr>
      <w:tr w:rsidR="006D6235" w:rsidTr="00B00B8D">
        <w:trPr>
          <w:gridAfter w:val="1"/>
          <w:wAfter w:w="1003" w:type="dxa"/>
        </w:trPr>
        <w:tc>
          <w:tcPr>
            <w:tcW w:w="9062" w:type="dxa"/>
            <w:gridSpan w:val="4"/>
            <w:vAlign w:val="center"/>
          </w:tcPr>
          <w:p w:rsidR="006D6235" w:rsidRDefault="006D6235" w:rsidP="006D62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Nom : </w:t>
            </w:r>
            <w:sdt>
              <w:sdtPr>
                <w:rPr>
                  <w:rFonts w:ascii="Arial" w:hAnsi="Arial" w:cs="Arial"/>
                </w:rPr>
                <w:id w:val="585497324"/>
                <w:placeholder>
                  <w:docPart w:val="2B19A4A138264E9BBFB8D87798419D70"/>
                </w:placeholder>
                <w:showingPlcHdr/>
                <w:text/>
              </w:sdtPr>
              <w:sdtEndPr/>
              <w:sdtContent>
                <w:r w:rsidR="00DC1090" w:rsidRPr="00375783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5239" w:type="dxa"/>
            <w:vAlign w:val="center"/>
          </w:tcPr>
          <w:p w:rsidR="006D6235" w:rsidRDefault="006D6235" w:rsidP="00DC1090">
            <w:pPr>
              <w:ind w:left="-102" w:firstLine="283"/>
              <w:rPr>
                <w:rFonts w:ascii="Arial" w:hAnsi="Arial" w:cs="Arial"/>
              </w:rPr>
            </w:pPr>
          </w:p>
        </w:tc>
      </w:tr>
      <w:tr w:rsidR="006D6235" w:rsidTr="00B00B8D">
        <w:trPr>
          <w:gridAfter w:val="1"/>
          <w:wAfter w:w="1003" w:type="dxa"/>
        </w:trPr>
        <w:tc>
          <w:tcPr>
            <w:tcW w:w="9062" w:type="dxa"/>
            <w:gridSpan w:val="4"/>
            <w:vAlign w:val="center"/>
          </w:tcPr>
          <w:p w:rsidR="006D6235" w:rsidRDefault="006D6235" w:rsidP="006D62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Prénom : </w:t>
            </w:r>
            <w:sdt>
              <w:sdtPr>
                <w:rPr>
                  <w:rFonts w:ascii="Arial" w:hAnsi="Arial" w:cs="Arial"/>
                </w:rPr>
                <w:id w:val="1016427196"/>
                <w:placeholder>
                  <w:docPart w:val="C119176FEEB14F7E8355FD982B9AEE92"/>
                </w:placeholder>
                <w:showingPlcHdr/>
                <w:text/>
              </w:sdtPr>
              <w:sdtEndPr/>
              <w:sdtContent>
                <w:r w:rsidR="00DC1090" w:rsidRPr="00375783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5239" w:type="dxa"/>
            <w:vAlign w:val="center"/>
          </w:tcPr>
          <w:p w:rsidR="006D6235" w:rsidRDefault="006D6235" w:rsidP="006D6235">
            <w:pPr>
              <w:rPr>
                <w:rFonts w:ascii="Arial" w:hAnsi="Arial" w:cs="Arial"/>
              </w:rPr>
            </w:pPr>
          </w:p>
        </w:tc>
      </w:tr>
      <w:tr w:rsidR="00B813BF" w:rsidTr="00B00B8D">
        <w:trPr>
          <w:gridAfter w:val="1"/>
          <w:wAfter w:w="1003" w:type="dxa"/>
        </w:trPr>
        <w:tc>
          <w:tcPr>
            <w:tcW w:w="9062" w:type="dxa"/>
            <w:gridSpan w:val="4"/>
            <w:vAlign w:val="center"/>
          </w:tcPr>
          <w:p w:rsidR="00B813BF" w:rsidRDefault="00B813BF" w:rsidP="006D62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Statut</w:t>
            </w:r>
            <w:r w:rsidR="00DC1090">
              <w:rPr>
                <w:rFonts w:ascii="Arial" w:hAnsi="Arial" w:cs="Arial"/>
              </w:rPr>
              <w:t xml:space="preserve"> : </w:t>
            </w:r>
            <w:sdt>
              <w:sdtPr>
                <w:rPr>
                  <w:rFonts w:ascii="Arial" w:hAnsi="Arial" w:cs="Arial"/>
                </w:rPr>
                <w:id w:val="-58704817"/>
                <w:placeholder>
                  <w:docPart w:val="E4098375231E4E79AE19304C0416DDDC"/>
                </w:placeholder>
                <w:showingPlcHdr/>
                <w:text/>
              </w:sdtPr>
              <w:sdtEndPr/>
              <w:sdtContent>
                <w:r w:rsidR="00DC1090" w:rsidRPr="00375783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5239" w:type="dxa"/>
            <w:vAlign w:val="center"/>
          </w:tcPr>
          <w:p w:rsidR="00B813BF" w:rsidRDefault="00B813BF" w:rsidP="006D6235">
            <w:pPr>
              <w:rPr>
                <w:rFonts w:ascii="Arial" w:hAnsi="Arial" w:cs="Arial"/>
              </w:rPr>
            </w:pPr>
          </w:p>
        </w:tc>
      </w:tr>
      <w:tr w:rsidR="00B813BF" w:rsidTr="00B00B8D">
        <w:trPr>
          <w:gridAfter w:val="1"/>
          <w:wAfter w:w="1003" w:type="dxa"/>
        </w:trPr>
        <w:tc>
          <w:tcPr>
            <w:tcW w:w="9062" w:type="dxa"/>
            <w:gridSpan w:val="4"/>
            <w:vAlign w:val="center"/>
          </w:tcPr>
          <w:p w:rsidR="00B813BF" w:rsidRDefault="00B813BF" w:rsidP="006D62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Fonction</w:t>
            </w:r>
            <w:r w:rsidR="00DC1090">
              <w:rPr>
                <w:rFonts w:ascii="Arial" w:hAnsi="Arial" w:cs="Arial"/>
              </w:rPr>
              <w:t xml:space="preserve"> : </w:t>
            </w:r>
            <w:sdt>
              <w:sdtPr>
                <w:rPr>
                  <w:rFonts w:ascii="Arial" w:hAnsi="Arial" w:cs="Arial"/>
                </w:rPr>
                <w:id w:val="-2141564149"/>
                <w:placeholder>
                  <w:docPart w:val="8548E17081224AD59D984D1023D3D62B"/>
                </w:placeholder>
                <w:showingPlcHdr/>
                <w:text/>
              </w:sdtPr>
              <w:sdtEndPr/>
              <w:sdtContent>
                <w:r w:rsidR="00DC1090" w:rsidRPr="00375783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5239" w:type="dxa"/>
            <w:vAlign w:val="center"/>
          </w:tcPr>
          <w:p w:rsidR="00B813BF" w:rsidRDefault="00B813BF" w:rsidP="006D6235">
            <w:pPr>
              <w:rPr>
                <w:rFonts w:ascii="Arial" w:hAnsi="Arial" w:cs="Arial"/>
              </w:rPr>
            </w:pPr>
          </w:p>
        </w:tc>
      </w:tr>
      <w:tr w:rsidR="006D6235" w:rsidTr="00B00B8D">
        <w:trPr>
          <w:gridAfter w:val="1"/>
          <w:wAfter w:w="1003" w:type="dxa"/>
        </w:trPr>
        <w:tc>
          <w:tcPr>
            <w:tcW w:w="9062" w:type="dxa"/>
            <w:gridSpan w:val="4"/>
            <w:vAlign w:val="center"/>
          </w:tcPr>
          <w:p w:rsidR="006D6235" w:rsidRDefault="006D6235" w:rsidP="00B813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Adresse </w:t>
            </w:r>
            <w:r w:rsidR="00B813BF">
              <w:rPr>
                <w:rFonts w:ascii="Arial" w:hAnsi="Arial" w:cs="Arial"/>
              </w:rPr>
              <w:t>mail</w:t>
            </w:r>
            <w:r>
              <w:rPr>
                <w:rFonts w:ascii="Arial" w:hAnsi="Arial" w:cs="Arial"/>
              </w:rPr>
              <w:t xml:space="preserve"> : </w:t>
            </w:r>
            <w:sdt>
              <w:sdtPr>
                <w:rPr>
                  <w:rFonts w:ascii="Arial" w:hAnsi="Arial" w:cs="Arial"/>
                </w:rPr>
                <w:id w:val="721402816"/>
                <w:placeholder>
                  <w:docPart w:val="A9DF6454A93E48D889E18035AC4C7AA8"/>
                </w:placeholder>
                <w:showingPlcHdr/>
                <w:text/>
              </w:sdtPr>
              <w:sdtEndPr/>
              <w:sdtContent>
                <w:r w:rsidR="00DC1090" w:rsidRPr="00375783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5239" w:type="dxa"/>
            <w:vAlign w:val="center"/>
          </w:tcPr>
          <w:p w:rsidR="006D6235" w:rsidRDefault="006D6235" w:rsidP="006D6235">
            <w:pPr>
              <w:rPr>
                <w:rFonts w:ascii="Arial" w:hAnsi="Arial" w:cs="Arial"/>
              </w:rPr>
            </w:pPr>
          </w:p>
        </w:tc>
      </w:tr>
      <w:tr w:rsidR="006D6235" w:rsidTr="00B00B8D">
        <w:trPr>
          <w:gridAfter w:val="1"/>
          <w:wAfter w:w="1003" w:type="dxa"/>
        </w:trPr>
        <w:tc>
          <w:tcPr>
            <w:tcW w:w="9062" w:type="dxa"/>
            <w:gridSpan w:val="4"/>
            <w:vAlign w:val="center"/>
          </w:tcPr>
          <w:p w:rsidR="006D6235" w:rsidRDefault="006D6235" w:rsidP="006D62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Téléphone</w:t>
            </w:r>
            <w:r w:rsidR="00DC1090">
              <w:rPr>
                <w:rFonts w:ascii="Arial" w:hAnsi="Arial" w:cs="Arial"/>
              </w:rPr>
              <w:t xml:space="preserve"> : </w:t>
            </w:r>
            <w:sdt>
              <w:sdtPr>
                <w:rPr>
                  <w:rFonts w:ascii="Arial" w:hAnsi="Arial" w:cs="Arial"/>
                </w:rPr>
                <w:id w:val="658199579"/>
                <w:placeholder>
                  <w:docPart w:val="85D9B1DA214C4203AE9C505326EAE6AF"/>
                </w:placeholder>
                <w:showingPlcHdr/>
                <w:text/>
              </w:sdtPr>
              <w:sdtEndPr/>
              <w:sdtContent>
                <w:r w:rsidR="00DC1090" w:rsidRPr="00375783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5239" w:type="dxa"/>
            <w:vAlign w:val="center"/>
          </w:tcPr>
          <w:p w:rsidR="006D6235" w:rsidRDefault="006D6235" w:rsidP="006D6235">
            <w:pPr>
              <w:rPr>
                <w:rFonts w:ascii="Arial" w:hAnsi="Arial" w:cs="Arial"/>
              </w:rPr>
            </w:pPr>
          </w:p>
        </w:tc>
      </w:tr>
      <w:tr w:rsidR="006D6235" w:rsidTr="00B00B8D">
        <w:trPr>
          <w:gridAfter w:val="1"/>
          <w:wAfter w:w="1003" w:type="dxa"/>
        </w:trPr>
        <w:tc>
          <w:tcPr>
            <w:tcW w:w="9062" w:type="dxa"/>
            <w:gridSpan w:val="4"/>
            <w:vAlign w:val="center"/>
          </w:tcPr>
          <w:p w:rsidR="006D6235" w:rsidRDefault="006D6235" w:rsidP="006D6235">
            <w:pPr>
              <w:rPr>
                <w:rFonts w:ascii="Arial" w:hAnsi="Arial" w:cs="Arial"/>
              </w:rPr>
            </w:pPr>
            <w:r w:rsidRPr="003466FF">
              <w:rPr>
                <w:rFonts w:ascii="Arial" w:hAnsi="Arial" w:cs="Arial"/>
              </w:rPr>
              <w:t>Composante d’appartenance</w:t>
            </w:r>
            <w:r>
              <w:rPr>
                <w:rFonts w:ascii="Arial" w:hAnsi="Arial" w:cs="Arial"/>
              </w:rPr>
              <w:t> :</w:t>
            </w:r>
            <w:r w:rsidR="00DC1090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314565807"/>
                <w:placeholder>
                  <w:docPart w:val="2E4353F17E4549D489C12EC34A3EC994"/>
                </w:placeholder>
                <w:showingPlcHdr/>
                <w:text/>
              </w:sdtPr>
              <w:sdtEndPr/>
              <w:sdtContent>
                <w:r w:rsidR="00DC1090" w:rsidRPr="00375783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5239" w:type="dxa"/>
            <w:vAlign w:val="center"/>
          </w:tcPr>
          <w:p w:rsidR="006D6235" w:rsidRDefault="006D6235" w:rsidP="006D6235">
            <w:pPr>
              <w:rPr>
                <w:rFonts w:ascii="Arial" w:hAnsi="Arial" w:cs="Arial"/>
              </w:rPr>
            </w:pPr>
          </w:p>
        </w:tc>
      </w:tr>
      <w:tr w:rsidR="006D6235" w:rsidTr="00B00B8D">
        <w:trPr>
          <w:gridAfter w:val="1"/>
          <w:wAfter w:w="1003" w:type="dxa"/>
        </w:trPr>
        <w:tc>
          <w:tcPr>
            <w:tcW w:w="9062" w:type="dxa"/>
            <w:gridSpan w:val="4"/>
            <w:vAlign w:val="center"/>
          </w:tcPr>
          <w:p w:rsidR="006D6235" w:rsidRDefault="006D6235" w:rsidP="006D62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 Prénom du directeur/directrice de la composante</w:t>
            </w:r>
            <w:r w:rsidR="00DC1090">
              <w:rPr>
                <w:rFonts w:ascii="Arial" w:hAnsi="Arial" w:cs="Arial"/>
              </w:rPr>
              <w:t xml:space="preserve"> : </w:t>
            </w:r>
            <w:sdt>
              <w:sdtPr>
                <w:rPr>
                  <w:rFonts w:ascii="Arial" w:hAnsi="Arial" w:cs="Arial"/>
                </w:rPr>
                <w:id w:val="1062146946"/>
                <w:placeholder>
                  <w:docPart w:val="D4240630654647568EBEED42D582B71A"/>
                </w:placeholder>
                <w:showingPlcHdr/>
                <w:text/>
              </w:sdtPr>
              <w:sdtEndPr/>
              <w:sdtContent>
                <w:r w:rsidR="00DC1090" w:rsidRPr="00375783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5239" w:type="dxa"/>
            <w:vAlign w:val="center"/>
          </w:tcPr>
          <w:p w:rsidR="006D6235" w:rsidRDefault="006D6235" w:rsidP="006D6235">
            <w:pPr>
              <w:rPr>
                <w:rFonts w:ascii="Arial" w:hAnsi="Arial" w:cs="Arial"/>
              </w:rPr>
            </w:pPr>
          </w:p>
        </w:tc>
      </w:tr>
      <w:tr w:rsidR="00B813BF" w:rsidTr="00B00B8D">
        <w:trPr>
          <w:gridAfter w:val="1"/>
          <w:wAfter w:w="1003" w:type="dxa"/>
        </w:trPr>
        <w:tc>
          <w:tcPr>
            <w:tcW w:w="9062" w:type="dxa"/>
            <w:gridSpan w:val="4"/>
            <w:vAlign w:val="center"/>
          </w:tcPr>
          <w:p w:rsidR="00B00B8D" w:rsidRDefault="00B813BF" w:rsidP="006D6235">
            <w:pPr>
              <w:rPr>
                <w:rFonts w:ascii="Arial" w:hAnsi="Arial" w:cs="Arial"/>
              </w:rPr>
            </w:pPr>
            <w:r w:rsidRPr="003466FF">
              <w:rPr>
                <w:rFonts w:ascii="Arial" w:hAnsi="Arial" w:cs="Arial"/>
              </w:rPr>
              <w:t xml:space="preserve">Membres de l’équipe </w:t>
            </w:r>
            <w:r w:rsidR="0027646F" w:rsidRPr="003466FF">
              <w:rPr>
                <w:rFonts w:ascii="Arial" w:hAnsi="Arial" w:cs="Arial"/>
              </w:rPr>
              <w:t xml:space="preserve">impliquée </w:t>
            </w:r>
            <w:r w:rsidR="00624C71" w:rsidRPr="003466FF">
              <w:rPr>
                <w:rFonts w:ascii="Arial" w:hAnsi="Arial" w:cs="Arial"/>
              </w:rPr>
              <w:t xml:space="preserve">dans le projet </w:t>
            </w:r>
            <w:r w:rsidRPr="003466FF">
              <w:rPr>
                <w:rFonts w:ascii="Arial" w:hAnsi="Arial" w:cs="Arial"/>
              </w:rPr>
              <w:t>(Nom</w:t>
            </w:r>
            <w:r w:rsidR="00624C71" w:rsidRPr="003466FF">
              <w:rPr>
                <w:rFonts w:ascii="Arial" w:hAnsi="Arial" w:cs="Arial"/>
              </w:rPr>
              <w:t>s</w:t>
            </w:r>
            <w:r w:rsidRPr="003466FF">
              <w:rPr>
                <w:rFonts w:ascii="Arial" w:hAnsi="Arial" w:cs="Arial"/>
              </w:rPr>
              <w:t>, prénom</w:t>
            </w:r>
            <w:r w:rsidR="00624C71" w:rsidRPr="003466FF">
              <w:rPr>
                <w:rFonts w:ascii="Arial" w:hAnsi="Arial" w:cs="Arial"/>
              </w:rPr>
              <w:t>s</w:t>
            </w:r>
            <w:r w:rsidRPr="003466FF">
              <w:rPr>
                <w:rFonts w:ascii="Arial" w:hAnsi="Arial" w:cs="Arial"/>
              </w:rPr>
              <w:t>, statut</w:t>
            </w:r>
            <w:r w:rsidR="00624C71" w:rsidRPr="003466FF">
              <w:rPr>
                <w:rFonts w:ascii="Arial" w:hAnsi="Arial" w:cs="Arial"/>
              </w:rPr>
              <w:t>s,</w:t>
            </w:r>
            <w:r w:rsidRPr="003466FF">
              <w:rPr>
                <w:rFonts w:ascii="Arial" w:hAnsi="Arial" w:cs="Arial"/>
              </w:rPr>
              <w:t xml:space="preserve"> composante d’appartenance)</w:t>
            </w:r>
            <w:r w:rsidR="00DC1090">
              <w:rPr>
                <w:rFonts w:ascii="Arial" w:hAnsi="Arial" w:cs="Arial"/>
              </w:rPr>
              <w:t> :</w:t>
            </w:r>
          </w:p>
          <w:p w:rsidR="00B00B8D" w:rsidRPr="003466FF" w:rsidRDefault="00DC1090" w:rsidP="006D62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665618751"/>
                <w:placeholder>
                  <w:docPart w:val="037CFC0ADE2747E98866A12B68E832AF"/>
                </w:placeholder>
                <w:showingPlcHdr/>
                <w:text w:multiLine="1"/>
              </w:sdtPr>
              <w:sdtEndPr/>
              <w:sdtContent>
                <w:r w:rsidRPr="00375783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5239" w:type="dxa"/>
            <w:vAlign w:val="center"/>
          </w:tcPr>
          <w:p w:rsidR="00B813BF" w:rsidRDefault="00B813BF" w:rsidP="006D6235">
            <w:pPr>
              <w:rPr>
                <w:rFonts w:ascii="Arial" w:hAnsi="Arial" w:cs="Arial"/>
              </w:rPr>
            </w:pPr>
          </w:p>
        </w:tc>
      </w:tr>
      <w:tr w:rsidR="00523EC3" w:rsidTr="00B00B8D">
        <w:trPr>
          <w:gridAfter w:val="4"/>
          <w:wAfter w:w="6945" w:type="dxa"/>
        </w:trPr>
        <w:tc>
          <w:tcPr>
            <w:tcW w:w="1560" w:type="dxa"/>
            <w:vMerge w:val="restart"/>
            <w:vAlign w:val="center"/>
          </w:tcPr>
          <w:p w:rsidR="00523EC3" w:rsidRPr="003466FF" w:rsidRDefault="00523EC3" w:rsidP="00523EC3">
            <w:pPr>
              <w:rPr>
                <w:rFonts w:ascii="Arial" w:hAnsi="Arial" w:cs="Arial"/>
                <w:b/>
              </w:rPr>
            </w:pPr>
            <w:r w:rsidRPr="003466FF">
              <w:rPr>
                <w:rFonts w:ascii="Arial" w:hAnsi="Arial" w:cs="Arial"/>
                <w:b/>
              </w:rPr>
              <w:t>Public visé</w:t>
            </w:r>
          </w:p>
        </w:tc>
        <w:tc>
          <w:tcPr>
            <w:tcW w:w="6799" w:type="dxa"/>
            <w:vAlign w:val="center"/>
          </w:tcPr>
          <w:p w:rsidR="00523EC3" w:rsidRDefault="009D6CF5" w:rsidP="00523EC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192606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109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23EC3">
              <w:rPr>
                <w:rFonts w:ascii="Arial" w:hAnsi="Arial" w:cs="Arial"/>
              </w:rPr>
              <w:t>Étudiants en formation initiale</w:t>
            </w:r>
          </w:p>
          <w:p w:rsidR="007725DD" w:rsidRDefault="007725DD" w:rsidP="007725D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716050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>É</w:t>
            </w:r>
            <w:r>
              <w:rPr>
                <w:rFonts w:ascii="Arial" w:hAnsi="Arial" w:cs="Arial"/>
              </w:rPr>
              <w:t>tudiants bénéficiant d’un parcours de formation personnalisé</w:t>
            </w:r>
          </w:p>
        </w:tc>
      </w:tr>
      <w:tr w:rsidR="00523EC3" w:rsidTr="00B00B8D">
        <w:trPr>
          <w:gridAfter w:val="4"/>
          <w:wAfter w:w="6945" w:type="dxa"/>
        </w:trPr>
        <w:tc>
          <w:tcPr>
            <w:tcW w:w="1560" w:type="dxa"/>
            <w:vMerge/>
            <w:vAlign w:val="center"/>
          </w:tcPr>
          <w:p w:rsidR="00523EC3" w:rsidRPr="003466FF" w:rsidRDefault="00523EC3" w:rsidP="00523EC3">
            <w:pPr>
              <w:rPr>
                <w:rFonts w:ascii="Arial" w:hAnsi="Arial" w:cs="Arial"/>
                <w:b/>
              </w:rPr>
            </w:pPr>
          </w:p>
        </w:tc>
        <w:tc>
          <w:tcPr>
            <w:tcW w:w="6799" w:type="dxa"/>
            <w:vAlign w:val="center"/>
          </w:tcPr>
          <w:p w:rsidR="00523EC3" w:rsidRDefault="009D6CF5" w:rsidP="00523EC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36878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109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23EC3">
              <w:rPr>
                <w:rFonts w:ascii="Arial" w:hAnsi="Arial" w:cs="Arial"/>
              </w:rPr>
              <w:t>Apprenant</w:t>
            </w:r>
            <w:r w:rsidR="007725DD">
              <w:rPr>
                <w:rFonts w:ascii="Arial" w:hAnsi="Arial" w:cs="Arial"/>
              </w:rPr>
              <w:t>s</w:t>
            </w:r>
            <w:r w:rsidR="00523EC3">
              <w:rPr>
                <w:rFonts w:ascii="Arial" w:hAnsi="Arial" w:cs="Arial"/>
              </w:rPr>
              <w:t xml:space="preserve"> en formation continue </w:t>
            </w:r>
          </w:p>
        </w:tc>
      </w:tr>
      <w:tr w:rsidR="00523EC3" w:rsidTr="00B00B8D">
        <w:trPr>
          <w:gridAfter w:val="4"/>
          <w:wAfter w:w="6945" w:type="dxa"/>
        </w:trPr>
        <w:tc>
          <w:tcPr>
            <w:tcW w:w="1560" w:type="dxa"/>
            <w:vMerge/>
            <w:vAlign w:val="center"/>
          </w:tcPr>
          <w:p w:rsidR="00523EC3" w:rsidRPr="003466FF" w:rsidRDefault="00523EC3" w:rsidP="00523EC3">
            <w:pPr>
              <w:rPr>
                <w:rFonts w:ascii="Arial" w:hAnsi="Arial" w:cs="Arial"/>
                <w:b/>
              </w:rPr>
            </w:pPr>
          </w:p>
        </w:tc>
        <w:tc>
          <w:tcPr>
            <w:tcW w:w="6799" w:type="dxa"/>
            <w:vAlign w:val="center"/>
          </w:tcPr>
          <w:p w:rsidR="00523EC3" w:rsidRDefault="009D6CF5" w:rsidP="00523EC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6026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109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23EC3">
              <w:rPr>
                <w:rFonts w:ascii="Arial" w:hAnsi="Arial" w:cs="Arial"/>
              </w:rPr>
              <w:t xml:space="preserve">Étudiants empêchés </w:t>
            </w:r>
          </w:p>
        </w:tc>
      </w:tr>
      <w:tr w:rsidR="00523EC3" w:rsidTr="00B00B8D">
        <w:trPr>
          <w:gridAfter w:val="4"/>
          <w:wAfter w:w="6945" w:type="dxa"/>
        </w:trPr>
        <w:tc>
          <w:tcPr>
            <w:tcW w:w="1560" w:type="dxa"/>
            <w:vMerge/>
            <w:vAlign w:val="center"/>
          </w:tcPr>
          <w:p w:rsidR="00523EC3" w:rsidRPr="003466FF" w:rsidRDefault="00523EC3" w:rsidP="00523EC3">
            <w:pPr>
              <w:rPr>
                <w:rFonts w:ascii="Arial" w:hAnsi="Arial" w:cs="Arial"/>
                <w:b/>
              </w:rPr>
            </w:pPr>
          </w:p>
        </w:tc>
        <w:tc>
          <w:tcPr>
            <w:tcW w:w="6799" w:type="dxa"/>
            <w:vAlign w:val="center"/>
          </w:tcPr>
          <w:p w:rsidR="00523EC3" w:rsidRDefault="009D6CF5" w:rsidP="00523EC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592506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109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23EC3">
              <w:rPr>
                <w:rFonts w:ascii="Arial" w:hAnsi="Arial" w:cs="Arial"/>
              </w:rPr>
              <w:t>Enseignants-formateurs</w:t>
            </w:r>
          </w:p>
        </w:tc>
      </w:tr>
      <w:tr w:rsidR="00523EC3" w:rsidTr="00B00B8D">
        <w:trPr>
          <w:gridAfter w:val="4"/>
          <w:wAfter w:w="6945" w:type="dxa"/>
        </w:trPr>
        <w:tc>
          <w:tcPr>
            <w:tcW w:w="1560" w:type="dxa"/>
            <w:vMerge/>
            <w:vAlign w:val="center"/>
          </w:tcPr>
          <w:p w:rsidR="00523EC3" w:rsidRPr="003466FF" w:rsidRDefault="00523EC3" w:rsidP="00523EC3">
            <w:pPr>
              <w:rPr>
                <w:rFonts w:ascii="Arial" w:hAnsi="Arial" w:cs="Arial"/>
                <w:b/>
              </w:rPr>
            </w:pPr>
          </w:p>
        </w:tc>
        <w:tc>
          <w:tcPr>
            <w:tcW w:w="6799" w:type="dxa"/>
            <w:vAlign w:val="center"/>
          </w:tcPr>
          <w:p w:rsidR="00523EC3" w:rsidRDefault="009D6CF5" w:rsidP="00523EC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929389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109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23EC3">
              <w:rPr>
                <w:rFonts w:ascii="Arial" w:hAnsi="Arial" w:cs="Arial"/>
              </w:rPr>
              <w:t>Autres</w:t>
            </w:r>
          </w:p>
        </w:tc>
      </w:tr>
      <w:tr w:rsidR="00523EC3" w:rsidTr="00B00B8D">
        <w:tc>
          <w:tcPr>
            <w:tcW w:w="8505" w:type="dxa"/>
            <w:gridSpan w:val="3"/>
            <w:vAlign w:val="center"/>
          </w:tcPr>
          <w:p w:rsidR="00523EC3" w:rsidRPr="003466FF" w:rsidRDefault="00523EC3" w:rsidP="00523EC3">
            <w:pPr>
              <w:rPr>
                <w:rFonts w:ascii="Arial" w:hAnsi="Arial" w:cs="Arial"/>
              </w:rPr>
            </w:pPr>
            <w:r w:rsidRPr="003466FF">
              <w:rPr>
                <w:rFonts w:ascii="Arial" w:hAnsi="Arial" w:cs="Arial"/>
              </w:rPr>
              <w:t>Nom de la formation</w:t>
            </w:r>
            <w:r w:rsidR="00DC1090">
              <w:rPr>
                <w:rFonts w:ascii="Arial" w:hAnsi="Arial" w:cs="Arial"/>
              </w:rPr>
              <w:t xml:space="preserve"> : </w:t>
            </w:r>
            <w:sdt>
              <w:sdtPr>
                <w:rPr>
                  <w:rFonts w:ascii="Arial" w:hAnsi="Arial" w:cs="Arial"/>
                </w:rPr>
                <w:id w:val="1937639039"/>
                <w:placeholder>
                  <w:docPart w:val="CF9F14D54C9044D696C0A2E106877960"/>
                </w:placeholder>
                <w:showingPlcHdr/>
                <w:text/>
              </w:sdtPr>
              <w:sdtEndPr/>
              <w:sdtContent>
                <w:r w:rsidR="00DC1090" w:rsidRPr="00375783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6799" w:type="dxa"/>
            <w:gridSpan w:val="3"/>
            <w:vAlign w:val="center"/>
          </w:tcPr>
          <w:p w:rsidR="00523EC3" w:rsidRDefault="00523EC3" w:rsidP="00523EC3">
            <w:pPr>
              <w:rPr>
                <w:rFonts w:ascii="Arial" w:hAnsi="Arial" w:cs="Arial"/>
              </w:rPr>
            </w:pPr>
          </w:p>
        </w:tc>
      </w:tr>
      <w:tr w:rsidR="00523EC3" w:rsidTr="00B00B8D">
        <w:tc>
          <w:tcPr>
            <w:tcW w:w="8505" w:type="dxa"/>
            <w:gridSpan w:val="3"/>
            <w:vAlign w:val="center"/>
          </w:tcPr>
          <w:p w:rsidR="00523EC3" w:rsidRPr="003466FF" w:rsidRDefault="00523EC3" w:rsidP="00523EC3">
            <w:pPr>
              <w:rPr>
                <w:rFonts w:ascii="Arial" w:hAnsi="Arial" w:cs="Arial"/>
              </w:rPr>
            </w:pPr>
            <w:r w:rsidRPr="003466FF">
              <w:rPr>
                <w:rFonts w:ascii="Arial" w:hAnsi="Arial" w:cs="Arial"/>
              </w:rPr>
              <w:t>Niveau</w:t>
            </w:r>
            <w:r w:rsidR="00DC1090">
              <w:rPr>
                <w:rFonts w:ascii="Arial" w:hAnsi="Arial" w:cs="Arial"/>
              </w:rPr>
              <w:t xml:space="preserve"> : </w:t>
            </w:r>
            <w:sdt>
              <w:sdtPr>
                <w:rPr>
                  <w:rFonts w:ascii="Arial" w:hAnsi="Arial" w:cs="Arial"/>
                </w:rPr>
                <w:id w:val="500548627"/>
                <w:placeholder>
                  <w:docPart w:val="7C5D5A1CF7654CFCAA7C95E5237F8C37"/>
                </w:placeholder>
                <w:showingPlcHdr/>
                <w:text/>
              </w:sdtPr>
              <w:sdtEndPr/>
              <w:sdtContent>
                <w:r w:rsidR="00DC1090" w:rsidRPr="00375783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6799" w:type="dxa"/>
            <w:gridSpan w:val="3"/>
            <w:vAlign w:val="center"/>
          </w:tcPr>
          <w:p w:rsidR="00523EC3" w:rsidRDefault="00523EC3" w:rsidP="00523EC3">
            <w:pPr>
              <w:rPr>
                <w:rFonts w:ascii="Arial" w:hAnsi="Arial" w:cs="Arial"/>
              </w:rPr>
            </w:pPr>
          </w:p>
        </w:tc>
      </w:tr>
      <w:tr w:rsidR="00523EC3" w:rsidTr="00B00B8D">
        <w:tc>
          <w:tcPr>
            <w:tcW w:w="8505" w:type="dxa"/>
            <w:gridSpan w:val="3"/>
            <w:vAlign w:val="center"/>
          </w:tcPr>
          <w:p w:rsidR="00523EC3" w:rsidRPr="003466FF" w:rsidRDefault="00523EC3" w:rsidP="00523EC3">
            <w:pPr>
              <w:rPr>
                <w:rFonts w:ascii="Arial" w:hAnsi="Arial" w:cs="Arial"/>
              </w:rPr>
            </w:pPr>
            <w:r w:rsidRPr="003466FF">
              <w:rPr>
                <w:rFonts w:ascii="Arial" w:hAnsi="Arial" w:cs="Arial"/>
              </w:rPr>
              <w:t>Effectif</w:t>
            </w:r>
            <w:r w:rsidR="00DC1090">
              <w:rPr>
                <w:rFonts w:ascii="Arial" w:hAnsi="Arial" w:cs="Arial"/>
              </w:rPr>
              <w:t xml:space="preserve"> : </w:t>
            </w:r>
            <w:sdt>
              <w:sdtPr>
                <w:rPr>
                  <w:rFonts w:ascii="Arial" w:hAnsi="Arial" w:cs="Arial"/>
                </w:rPr>
                <w:id w:val="2040773199"/>
                <w:placeholder>
                  <w:docPart w:val="C50E439A29FE4515BFDEB658F1DC7C3C"/>
                </w:placeholder>
                <w:showingPlcHdr/>
                <w:text/>
              </w:sdtPr>
              <w:sdtEndPr/>
              <w:sdtContent>
                <w:r w:rsidR="00DC1090" w:rsidRPr="00375783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6799" w:type="dxa"/>
            <w:gridSpan w:val="3"/>
            <w:vAlign w:val="center"/>
          </w:tcPr>
          <w:p w:rsidR="00523EC3" w:rsidRDefault="00523EC3" w:rsidP="00523EC3">
            <w:pPr>
              <w:rPr>
                <w:rFonts w:ascii="Arial" w:hAnsi="Arial" w:cs="Arial"/>
              </w:rPr>
            </w:pPr>
          </w:p>
        </w:tc>
      </w:tr>
    </w:tbl>
    <w:p w:rsidR="007725DD" w:rsidRPr="007725DD" w:rsidRDefault="007725DD" w:rsidP="007725DD">
      <w:pPr>
        <w:pStyle w:val="Sansinterligne"/>
        <w:rPr>
          <w:rFonts w:ascii="Arial" w:hAnsi="Arial" w:cs="Arial"/>
          <w:b/>
        </w:rPr>
      </w:pPr>
      <w:r w:rsidRPr="007725DD">
        <w:rPr>
          <w:rFonts w:ascii="Arial" w:hAnsi="Arial" w:cs="Arial"/>
          <w:b/>
        </w:rPr>
        <w:t xml:space="preserve">Résumé précis et explicite du projet (10 lignes) </w:t>
      </w:r>
    </w:p>
    <w:p w:rsidR="007725DD" w:rsidRPr="007725DD" w:rsidRDefault="007725DD" w:rsidP="007725DD">
      <w:pPr>
        <w:pStyle w:val="Sansinterligne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536873810"/>
          <w:placeholder>
            <w:docPart w:val="1506095F038343C5B59406CAD19B8BDD"/>
          </w:placeholder>
          <w:showingPlcHdr/>
          <w:text w:multiLine="1"/>
        </w:sdtPr>
        <w:sdtContent>
          <w:r w:rsidRPr="007725DD">
            <w:rPr>
              <w:rStyle w:val="Textedelespacerserv"/>
              <w:rFonts w:ascii="Arial" w:hAnsi="Arial" w:cs="Arial"/>
            </w:rPr>
            <w:t>Cliquez ou appuyez ici pour entrer du texte.</w:t>
          </w:r>
        </w:sdtContent>
      </w:sdt>
    </w:p>
    <w:p w:rsidR="00A041DC" w:rsidRDefault="00A041DC" w:rsidP="007725DD">
      <w:pPr>
        <w:pStyle w:val="Sansinterligne"/>
        <w:rPr>
          <w:rFonts w:ascii="Arial" w:hAnsi="Arial" w:cs="Arial"/>
          <w:b/>
        </w:rPr>
      </w:pPr>
      <w:r w:rsidRPr="007725DD">
        <w:rPr>
          <w:rFonts w:ascii="Arial" w:hAnsi="Arial" w:cs="Arial"/>
          <w:b/>
        </w:rPr>
        <w:t>Quel est le caractère innovant du nouveau format pédagogique par rapport à l’offre pédagogique existante ?</w:t>
      </w:r>
      <w:r w:rsidR="00603341">
        <w:rPr>
          <w:rFonts w:ascii="Arial" w:hAnsi="Arial" w:cs="Arial"/>
          <w:b/>
        </w:rPr>
        <w:t xml:space="preserve"> (10 lignes)</w:t>
      </w:r>
    </w:p>
    <w:p w:rsidR="00B00B8D" w:rsidRPr="00B00B8D" w:rsidRDefault="00B00B8D" w:rsidP="007725DD">
      <w:pPr>
        <w:pStyle w:val="Sansinterligne"/>
        <w:rPr>
          <w:rFonts w:ascii="Arial" w:hAnsi="Arial" w:cs="Arial"/>
          <w:i/>
        </w:rPr>
      </w:pPr>
      <w:r w:rsidRPr="00B00B8D">
        <w:rPr>
          <w:rFonts w:ascii="Arial" w:hAnsi="Arial" w:cs="Arial"/>
          <w:i/>
        </w:rPr>
        <w:t>(Se positionner par rapport à l’existant à l’UPJV ou ailleurs. Si le projet repose sur l’utilisation d’outils numériques, les lister)</w:t>
      </w:r>
    </w:p>
    <w:sdt>
      <w:sdtPr>
        <w:rPr>
          <w:rFonts w:ascii="Arial" w:hAnsi="Arial" w:cs="Arial"/>
        </w:rPr>
        <w:id w:val="1673609177"/>
        <w:placeholder>
          <w:docPart w:val="3135C9214DA74B0D83A4728D6918969A"/>
        </w:placeholder>
        <w:showingPlcHdr/>
        <w:text w:multiLine="1"/>
      </w:sdtPr>
      <w:sdtEndPr/>
      <w:sdtContent>
        <w:p w:rsidR="00A041DC" w:rsidRPr="007725DD" w:rsidRDefault="00A041DC" w:rsidP="007725DD">
          <w:pPr>
            <w:pStyle w:val="Sansinterligne"/>
            <w:rPr>
              <w:rFonts w:ascii="Arial" w:hAnsi="Arial" w:cs="Arial"/>
            </w:rPr>
          </w:pPr>
          <w:r w:rsidRPr="007725DD">
            <w:rPr>
              <w:rStyle w:val="Textedelespacerserv"/>
              <w:rFonts w:ascii="Arial" w:hAnsi="Arial" w:cs="Arial"/>
            </w:rPr>
            <w:t>Cliquez ou appuyez ici pour entrer du texte.</w:t>
          </w:r>
        </w:p>
      </w:sdtContent>
    </w:sdt>
    <w:p w:rsidR="00603341" w:rsidRDefault="00603341" w:rsidP="00603341">
      <w:pPr>
        <w:pStyle w:val="Sansinterligne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Objectifs d’apprentissage visés et retombées pédagogiques attendues du projet </w:t>
      </w:r>
      <w:r w:rsidRPr="007725DD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(10 lignes)</w:t>
      </w:r>
    </w:p>
    <w:p w:rsidR="00B00B8D" w:rsidRPr="00B00B8D" w:rsidRDefault="00B00B8D" w:rsidP="00603341">
      <w:pPr>
        <w:pStyle w:val="Sansinterligne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A l’issue du </w:t>
      </w:r>
      <w:r w:rsidR="00BB0363">
        <w:rPr>
          <w:rFonts w:ascii="Arial" w:hAnsi="Arial" w:cs="Arial"/>
          <w:i/>
        </w:rPr>
        <w:t>projet</w:t>
      </w:r>
      <w:r>
        <w:rPr>
          <w:rFonts w:ascii="Arial" w:hAnsi="Arial" w:cs="Arial"/>
          <w:i/>
        </w:rPr>
        <w:t>, les étudiants devraient être en mesure de :</w:t>
      </w:r>
    </w:p>
    <w:sdt>
      <w:sdtPr>
        <w:rPr>
          <w:rFonts w:ascii="Arial" w:hAnsi="Arial" w:cs="Arial"/>
        </w:rPr>
        <w:id w:val="-1237312003"/>
        <w:placeholder>
          <w:docPart w:val="BDA235D249CA470AB8A55901B046B72A"/>
        </w:placeholder>
        <w:showingPlcHdr/>
        <w:text w:multiLine="1"/>
      </w:sdtPr>
      <w:sdtContent>
        <w:p w:rsidR="00603341" w:rsidRPr="007725DD" w:rsidRDefault="00603341" w:rsidP="00603341">
          <w:pPr>
            <w:pStyle w:val="Sansinterligne"/>
            <w:rPr>
              <w:rFonts w:ascii="Arial" w:hAnsi="Arial" w:cs="Arial"/>
            </w:rPr>
          </w:pPr>
          <w:r w:rsidRPr="007725DD">
            <w:rPr>
              <w:rStyle w:val="Textedelespacerserv"/>
              <w:rFonts w:ascii="Arial" w:hAnsi="Arial" w:cs="Arial"/>
            </w:rPr>
            <w:t>Cliquez ou appuyez ici pour entrer du texte.</w:t>
          </w:r>
        </w:p>
      </w:sdtContent>
    </w:sdt>
    <w:p w:rsidR="0071755E" w:rsidRDefault="00603341" w:rsidP="007725DD">
      <w:pPr>
        <w:pStyle w:val="Sansinterligne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Descriptif des moyens financiers demandés</w:t>
      </w:r>
      <w:r w:rsidR="009B0F74" w:rsidRPr="007725DD">
        <w:rPr>
          <w:rFonts w:ascii="Arial" w:hAnsi="Arial" w:cs="Arial"/>
          <w:b/>
        </w:rPr>
        <w:t> :</w:t>
      </w:r>
      <w:r>
        <w:rPr>
          <w:rFonts w:ascii="Arial" w:hAnsi="Arial" w:cs="Arial"/>
          <w:b/>
        </w:rPr>
        <w:t xml:space="preserve"> (10 lignes)</w:t>
      </w:r>
    </w:p>
    <w:p w:rsidR="00B00B8D" w:rsidRPr="00B00B8D" w:rsidRDefault="00B00B8D" w:rsidP="007725DD">
      <w:pPr>
        <w:pStyle w:val="Sansinterligne"/>
        <w:rPr>
          <w:rFonts w:ascii="Arial" w:hAnsi="Arial" w:cs="Arial"/>
          <w:i/>
        </w:rPr>
      </w:pPr>
      <w:r>
        <w:rPr>
          <w:rFonts w:ascii="Arial" w:hAnsi="Arial" w:cs="Arial"/>
          <w:i/>
        </w:rPr>
        <w:t>(Préciser la nature des moyens demandés : fonctionnement, investissement, masse salariale)</w:t>
      </w:r>
    </w:p>
    <w:sdt>
      <w:sdtPr>
        <w:rPr>
          <w:rFonts w:ascii="Arial" w:hAnsi="Arial" w:cs="Arial"/>
        </w:rPr>
        <w:id w:val="-1841684352"/>
        <w:placeholder>
          <w:docPart w:val="82E151125B4B4EF2BB9A0C1505EA8CC2"/>
        </w:placeholder>
        <w:showingPlcHdr/>
        <w:text w:multiLine="1"/>
      </w:sdtPr>
      <w:sdtEndPr/>
      <w:sdtContent>
        <w:p w:rsidR="00DC1090" w:rsidRPr="007725DD" w:rsidRDefault="00DC1090" w:rsidP="007725DD">
          <w:pPr>
            <w:pStyle w:val="Sansinterligne"/>
            <w:rPr>
              <w:rFonts w:ascii="Arial" w:hAnsi="Arial" w:cs="Arial"/>
            </w:rPr>
          </w:pPr>
          <w:r w:rsidRPr="007725DD">
            <w:rPr>
              <w:rStyle w:val="Textedelespacerserv"/>
              <w:rFonts w:ascii="Arial" w:hAnsi="Arial" w:cs="Arial"/>
            </w:rPr>
            <w:t>Cliquez ou appuyez ici pour entrer du texte.</w:t>
          </w:r>
        </w:p>
      </w:sdtContent>
    </w:sdt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062"/>
      </w:tblGrid>
      <w:tr w:rsidR="0071755E" w:rsidTr="00647B0C">
        <w:tc>
          <w:tcPr>
            <w:tcW w:w="9062" w:type="dxa"/>
            <w:vAlign w:val="center"/>
          </w:tcPr>
          <w:p w:rsidR="00B00B8D" w:rsidRDefault="00B00B8D" w:rsidP="00647B0C">
            <w:pPr>
              <w:jc w:val="center"/>
              <w:rPr>
                <w:rFonts w:ascii="Arial" w:hAnsi="Arial" w:cs="Arial"/>
                <w:b/>
              </w:rPr>
            </w:pPr>
          </w:p>
          <w:p w:rsidR="009A06B5" w:rsidRPr="00647B0C" w:rsidRDefault="009A06B5" w:rsidP="00647B0C">
            <w:pPr>
              <w:jc w:val="center"/>
              <w:rPr>
                <w:rFonts w:ascii="Arial" w:hAnsi="Arial" w:cs="Arial"/>
                <w:b/>
              </w:rPr>
            </w:pPr>
            <w:r w:rsidRPr="00647B0C">
              <w:rPr>
                <w:rFonts w:ascii="Arial" w:hAnsi="Arial" w:cs="Arial"/>
                <w:b/>
              </w:rPr>
              <w:t>Modalités pédagogiques envisagées</w:t>
            </w:r>
            <w:r w:rsidR="00647B0C" w:rsidRPr="00647B0C">
              <w:rPr>
                <w:rFonts w:ascii="Arial" w:hAnsi="Arial" w:cs="Arial"/>
                <w:b/>
              </w:rPr>
              <w:t> :</w:t>
            </w:r>
          </w:p>
        </w:tc>
      </w:tr>
      <w:tr w:rsidR="009A06B5" w:rsidTr="003325E4">
        <w:tc>
          <w:tcPr>
            <w:tcW w:w="9062" w:type="dxa"/>
            <w:vAlign w:val="center"/>
          </w:tcPr>
          <w:p w:rsidR="009A06B5" w:rsidRDefault="009D6CF5" w:rsidP="00DC109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660670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109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A06B5">
              <w:rPr>
                <w:rFonts w:ascii="Arial" w:hAnsi="Arial" w:cs="Arial"/>
              </w:rPr>
              <w:t>En</w:t>
            </w:r>
            <w:r w:rsidR="00BB0363">
              <w:rPr>
                <w:rFonts w:ascii="Arial" w:hAnsi="Arial" w:cs="Arial"/>
              </w:rPr>
              <w:t>seignement</w:t>
            </w:r>
            <w:r w:rsidR="009A06B5">
              <w:rPr>
                <w:rFonts w:ascii="Arial" w:hAnsi="Arial" w:cs="Arial"/>
              </w:rPr>
              <w:t xml:space="preserve"> présentiel</w:t>
            </w:r>
          </w:p>
        </w:tc>
      </w:tr>
      <w:tr w:rsidR="009A06B5" w:rsidTr="003325E4">
        <w:tc>
          <w:tcPr>
            <w:tcW w:w="9062" w:type="dxa"/>
            <w:vAlign w:val="center"/>
          </w:tcPr>
          <w:p w:rsidR="00251436" w:rsidRDefault="009D6CF5" w:rsidP="000537E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582671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109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51436">
              <w:rPr>
                <w:rFonts w:ascii="Arial" w:hAnsi="Arial" w:cs="Arial"/>
              </w:rPr>
              <w:t>Enseignement à distance</w:t>
            </w:r>
          </w:p>
        </w:tc>
      </w:tr>
      <w:tr w:rsidR="009A06B5" w:rsidTr="003325E4">
        <w:tc>
          <w:tcPr>
            <w:tcW w:w="9062" w:type="dxa"/>
            <w:vAlign w:val="center"/>
          </w:tcPr>
          <w:p w:rsidR="0069761A" w:rsidRDefault="009D6CF5" w:rsidP="003325E4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859236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109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B0363">
              <w:rPr>
                <w:rFonts w:ascii="Arial" w:hAnsi="Arial" w:cs="Arial"/>
              </w:rPr>
              <w:t>Enseignement</w:t>
            </w:r>
            <w:r w:rsidR="00251436">
              <w:rPr>
                <w:rFonts w:ascii="Arial" w:hAnsi="Arial" w:cs="Arial"/>
              </w:rPr>
              <w:t xml:space="preserve"> </w:t>
            </w:r>
            <w:r w:rsidR="00BB0363">
              <w:rPr>
                <w:rFonts w:ascii="Arial" w:hAnsi="Arial" w:cs="Arial"/>
              </w:rPr>
              <w:t>h</w:t>
            </w:r>
            <w:r w:rsidR="00251436">
              <w:rPr>
                <w:rFonts w:ascii="Arial" w:hAnsi="Arial" w:cs="Arial"/>
              </w:rPr>
              <w:t>ybride (présentiel /distanciel)</w:t>
            </w:r>
          </w:p>
          <w:p w:rsidR="0069761A" w:rsidRDefault="000537ED" w:rsidP="003325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 w:rsidR="0069761A" w:rsidRPr="000537ED">
              <w:rPr>
                <w:rFonts w:ascii="Arial" w:hAnsi="Arial" w:cs="Arial"/>
                <w:i/>
              </w:rPr>
              <w:t>Quotité présentiel /distanciel</w:t>
            </w:r>
            <w:r w:rsidR="0069761A">
              <w:rPr>
                <w:rFonts w:ascii="Arial" w:hAnsi="Arial" w:cs="Arial"/>
              </w:rPr>
              <w:t xml:space="preserve"> : </w:t>
            </w:r>
            <w:sdt>
              <w:sdtPr>
                <w:rPr>
                  <w:rFonts w:ascii="Arial" w:hAnsi="Arial" w:cs="Arial"/>
                </w:rPr>
                <w:id w:val="2077004722"/>
                <w:placeholder>
                  <w:docPart w:val="3ABB0D496F744113A1B9681877F2FF9A"/>
                </w:placeholder>
                <w:showingPlcHdr/>
              </w:sdtPr>
              <w:sdtEndPr/>
              <w:sdtContent>
                <w:r w:rsidR="0069761A" w:rsidRPr="006011E4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C80235" w:rsidTr="00DC03B0">
        <w:tblPrEx>
          <w:tblCellMar>
            <w:top w:w="57" w:type="dxa"/>
            <w:bottom w:w="57" w:type="dxa"/>
          </w:tblCellMar>
        </w:tblPrEx>
        <w:tc>
          <w:tcPr>
            <w:tcW w:w="9062" w:type="dxa"/>
            <w:vAlign w:val="center"/>
          </w:tcPr>
          <w:p w:rsidR="00603341" w:rsidRDefault="00603341" w:rsidP="00160F96">
            <w:pPr>
              <w:jc w:val="center"/>
              <w:rPr>
                <w:rFonts w:ascii="Arial" w:hAnsi="Arial" w:cs="Arial"/>
                <w:b/>
              </w:rPr>
            </w:pPr>
          </w:p>
          <w:p w:rsidR="00C80235" w:rsidRPr="00E922D9" w:rsidRDefault="00D41F08" w:rsidP="00160F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Pratique</w:t>
            </w:r>
            <w:r w:rsidR="00DC03B0">
              <w:rPr>
                <w:rFonts w:ascii="Arial" w:hAnsi="Arial" w:cs="Arial"/>
                <w:b/>
              </w:rPr>
              <w:t>s</w:t>
            </w:r>
            <w:r w:rsidR="00C80235" w:rsidRPr="002B7345">
              <w:rPr>
                <w:rFonts w:ascii="Arial" w:hAnsi="Arial" w:cs="Arial"/>
                <w:b/>
              </w:rPr>
              <w:t xml:space="preserve"> pédagogique</w:t>
            </w:r>
            <w:r w:rsidR="00DC03B0">
              <w:rPr>
                <w:rFonts w:ascii="Arial" w:hAnsi="Arial" w:cs="Arial"/>
                <w:b/>
              </w:rPr>
              <w:t>s</w:t>
            </w:r>
            <w:r w:rsidR="00160F96">
              <w:rPr>
                <w:rFonts w:ascii="Arial" w:hAnsi="Arial" w:cs="Arial"/>
                <w:b/>
              </w:rPr>
              <w:t xml:space="preserve"> (méthodes d’enseignement)</w:t>
            </w:r>
            <w:r w:rsidR="00C80235" w:rsidRPr="002B7345">
              <w:rPr>
                <w:rFonts w:ascii="Arial" w:hAnsi="Arial" w:cs="Arial"/>
                <w:b/>
              </w:rPr>
              <w:t xml:space="preserve"> envisagé</w:t>
            </w:r>
            <w:r>
              <w:rPr>
                <w:rFonts w:ascii="Arial" w:hAnsi="Arial" w:cs="Arial"/>
                <w:b/>
              </w:rPr>
              <w:t>e</w:t>
            </w:r>
            <w:r w:rsidR="00DC03B0">
              <w:rPr>
                <w:rFonts w:ascii="Arial" w:hAnsi="Arial" w:cs="Arial"/>
                <w:b/>
              </w:rPr>
              <w:t>s pour favoriser les apprentissages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C80235" w:rsidRPr="00E922D9">
              <w:rPr>
                <w:rFonts w:ascii="Arial" w:hAnsi="Arial" w:cs="Arial"/>
              </w:rPr>
              <w:t>:</w:t>
            </w:r>
          </w:p>
        </w:tc>
      </w:tr>
      <w:tr w:rsidR="00E922D9" w:rsidTr="002B7345">
        <w:tblPrEx>
          <w:tblCellMar>
            <w:top w:w="57" w:type="dxa"/>
            <w:bottom w:w="57" w:type="dxa"/>
          </w:tblCellMar>
        </w:tblPrEx>
        <w:tc>
          <w:tcPr>
            <w:tcW w:w="9062" w:type="dxa"/>
            <w:vAlign w:val="center"/>
          </w:tcPr>
          <w:p w:rsidR="00E922D9" w:rsidRDefault="009D6CF5" w:rsidP="000537E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46339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37E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145D2">
              <w:rPr>
                <w:rFonts w:ascii="Arial" w:hAnsi="Arial" w:cs="Arial"/>
              </w:rPr>
              <w:t>Plan de cours</w:t>
            </w:r>
            <w:r w:rsidR="00E922D9">
              <w:rPr>
                <w:rFonts w:ascii="Arial" w:hAnsi="Arial" w:cs="Arial"/>
              </w:rPr>
              <w:t xml:space="preserve">/Syllabus </w:t>
            </w:r>
          </w:p>
        </w:tc>
      </w:tr>
      <w:tr w:rsidR="00E922D9" w:rsidTr="002B7345">
        <w:tblPrEx>
          <w:tblCellMar>
            <w:top w:w="57" w:type="dxa"/>
            <w:bottom w:w="57" w:type="dxa"/>
          </w:tblCellMar>
        </w:tblPrEx>
        <w:tc>
          <w:tcPr>
            <w:tcW w:w="9062" w:type="dxa"/>
            <w:vAlign w:val="center"/>
          </w:tcPr>
          <w:p w:rsidR="00E922D9" w:rsidRDefault="009D6CF5" w:rsidP="000537E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38023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37E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922D9">
              <w:rPr>
                <w:rFonts w:ascii="Arial" w:hAnsi="Arial" w:cs="Arial"/>
              </w:rPr>
              <w:t>Positionnement</w:t>
            </w:r>
          </w:p>
        </w:tc>
      </w:tr>
      <w:tr w:rsidR="00E922D9" w:rsidTr="002B7345">
        <w:tblPrEx>
          <w:tblCellMar>
            <w:top w:w="57" w:type="dxa"/>
            <w:bottom w:w="57" w:type="dxa"/>
          </w:tblCellMar>
        </w:tblPrEx>
        <w:tc>
          <w:tcPr>
            <w:tcW w:w="9062" w:type="dxa"/>
            <w:vAlign w:val="center"/>
          </w:tcPr>
          <w:p w:rsidR="00E922D9" w:rsidRDefault="009D6CF5" w:rsidP="000537E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389605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37E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922D9">
              <w:rPr>
                <w:rFonts w:ascii="Arial" w:hAnsi="Arial" w:cs="Arial"/>
              </w:rPr>
              <w:t>Remise à niveau</w:t>
            </w:r>
          </w:p>
        </w:tc>
      </w:tr>
      <w:tr w:rsidR="00E922D9" w:rsidTr="002B7345">
        <w:tblPrEx>
          <w:tblCellMar>
            <w:top w:w="57" w:type="dxa"/>
            <w:bottom w:w="57" w:type="dxa"/>
          </w:tblCellMar>
        </w:tblPrEx>
        <w:tc>
          <w:tcPr>
            <w:tcW w:w="9062" w:type="dxa"/>
            <w:vAlign w:val="center"/>
          </w:tcPr>
          <w:p w:rsidR="00E922D9" w:rsidRDefault="009D6CF5" w:rsidP="000537E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61589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37E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922D9">
              <w:rPr>
                <w:rFonts w:ascii="Arial" w:hAnsi="Arial" w:cs="Arial"/>
              </w:rPr>
              <w:t>Aide méthodologique</w:t>
            </w:r>
          </w:p>
        </w:tc>
      </w:tr>
      <w:tr w:rsidR="00236952" w:rsidTr="002B7345">
        <w:tblPrEx>
          <w:tblCellMar>
            <w:top w:w="57" w:type="dxa"/>
            <w:bottom w:w="57" w:type="dxa"/>
          </w:tblCellMar>
        </w:tblPrEx>
        <w:tc>
          <w:tcPr>
            <w:tcW w:w="9062" w:type="dxa"/>
            <w:vAlign w:val="center"/>
          </w:tcPr>
          <w:p w:rsidR="00236952" w:rsidRPr="00236952" w:rsidRDefault="009D6CF5" w:rsidP="000537E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353691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37E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36952">
              <w:rPr>
                <w:rFonts w:ascii="Arial" w:hAnsi="Arial" w:cs="Arial"/>
              </w:rPr>
              <w:t>Accompagnement individualisé ou en petit groupe</w:t>
            </w:r>
          </w:p>
        </w:tc>
      </w:tr>
      <w:tr w:rsidR="00E922D9" w:rsidTr="002B7345">
        <w:tblPrEx>
          <w:tblCellMar>
            <w:top w:w="57" w:type="dxa"/>
            <w:bottom w:w="57" w:type="dxa"/>
          </w:tblCellMar>
        </w:tblPrEx>
        <w:tc>
          <w:tcPr>
            <w:tcW w:w="9062" w:type="dxa"/>
            <w:vAlign w:val="center"/>
          </w:tcPr>
          <w:p w:rsidR="00E922D9" w:rsidRPr="00E922D9" w:rsidRDefault="009D6CF5" w:rsidP="000537E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805689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37E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922D9">
              <w:rPr>
                <w:rFonts w:ascii="Arial" w:hAnsi="Arial" w:cs="Arial"/>
              </w:rPr>
              <w:t>Mise à disposition de ressources numériques complémentaires</w:t>
            </w:r>
          </w:p>
        </w:tc>
      </w:tr>
      <w:tr w:rsidR="007A6DB2" w:rsidTr="002B7345">
        <w:tblPrEx>
          <w:tblCellMar>
            <w:top w:w="57" w:type="dxa"/>
            <w:bottom w:w="57" w:type="dxa"/>
          </w:tblCellMar>
        </w:tblPrEx>
        <w:tc>
          <w:tcPr>
            <w:tcW w:w="9062" w:type="dxa"/>
            <w:vAlign w:val="center"/>
          </w:tcPr>
          <w:p w:rsidR="007A6DB2" w:rsidRDefault="009D6CF5" w:rsidP="000537E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81188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37E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A6DB2">
              <w:rPr>
                <w:rFonts w:ascii="Arial" w:hAnsi="Arial" w:cs="Arial"/>
              </w:rPr>
              <w:t xml:space="preserve">Mise à disposition </w:t>
            </w:r>
            <w:r w:rsidR="00A5146B">
              <w:rPr>
                <w:rFonts w:ascii="Arial" w:hAnsi="Arial" w:cs="Arial"/>
              </w:rPr>
              <w:t>d’outils d’autoévaluation</w:t>
            </w:r>
          </w:p>
        </w:tc>
      </w:tr>
      <w:tr w:rsidR="00236952" w:rsidTr="002B7345">
        <w:tblPrEx>
          <w:tblCellMar>
            <w:top w:w="57" w:type="dxa"/>
            <w:bottom w:w="57" w:type="dxa"/>
          </w:tblCellMar>
        </w:tblPrEx>
        <w:tc>
          <w:tcPr>
            <w:tcW w:w="9062" w:type="dxa"/>
            <w:vAlign w:val="center"/>
          </w:tcPr>
          <w:p w:rsidR="00236952" w:rsidRDefault="009D6CF5" w:rsidP="00603341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338979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37E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03341">
              <w:rPr>
                <w:rFonts w:ascii="Arial" w:hAnsi="Arial" w:cs="Arial"/>
              </w:rPr>
              <w:t>E</w:t>
            </w:r>
            <w:r w:rsidR="00236952">
              <w:rPr>
                <w:rFonts w:ascii="Arial" w:hAnsi="Arial" w:cs="Arial"/>
              </w:rPr>
              <w:t>valuation par les pairs</w:t>
            </w:r>
          </w:p>
        </w:tc>
      </w:tr>
      <w:tr w:rsidR="00236952" w:rsidTr="002B7345">
        <w:tblPrEx>
          <w:tblCellMar>
            <w:top w:w="57" w:type="dxa"/>
            <w:bottom w:w="57" w:type="dxa"/>
          </w:tblCellMar>
        </w:tblPrEx>
        <w:tc>
          <w:tcPr>
            <w:tcW w:w="9062" w:type="dxa"/>
            <w:vAlign w:val="center"/>
          </w:tcPr>
          <w:p w:rsidR="00236952" w:rsidRDefault="009D6CF5" w:rsidP="000537E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429352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37E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36952">
              <w:rPr>
                <w:rFonts w:ascii="Arial" w:hAnsi="Arial" w:cs="Arial"/>
              </w:rPr>
              <w:t>Evaluation formative</w:t>
            </w:r>
          </w:p>
        </w:tc>
      </w:tr>
      <w:tr w:rsidR="002E4F5D" w:rsidTr="002B7345">
        <w:tblPrEx>
          <w:tblCellMar>
            <w:top w:w="57" w:type="dxa"/>
            <w:bottom w:w="57" w:type="dxa"/>
          </w:tblCellMar>
        </w:tblPrEx>
        <w:tc>
          <w:tcPr>
            <w:tcW w:w="9062" w:type="dxa"/>
            <w:vAlign w:val="center"/>
          </w:tcPr>
          <w:p w:rsidR="002E4F5D" w:rsidRDefault="009D6CF5" w:rsidP="000537E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90696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37E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E4F5D">
              <w:rPr>
                <w:rFonts w:ascii="Arial" w:hAnsi="Arial" w:cs="Arial"/>
              </w:rPr>
              <w:t>Interactions questions/réponses préparées</w:t>
            </w:r>
          </w:p>
        </w:tc>
      </w:tr>
      <w:tr w:rsidR="007A6DB2" w:rsidTr="002B7345">
        <w:tblPrEx>
          <w:tblCellMar>
            <w:top w:w="57" w:type="dxa"/>
            <w:bottom w:w="57" w:type="dxa"/>
          </w:tblCellMar>
        </w:tblPrEx>
        <w:tc>
          <w:tcPr>
            <w:tcW w:w="9062" w:type="dxa"/>
            <w:vAlign w:val="center"/>
          </w:tcPr>
          <w:p w:rsidR="007A6DB2" w:rsidRDefault="009D6CF5" w:rsidP="000537E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458943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37E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A6DB2">
              <w:rPr>
                <w:rFonts w:ascii="Arial" w:hAnsi="Arial" w:cs="Arial"/>
              </w:rPr>
              <w:t>Introduction de discussion avec les apprenants sur leurs activités d’apprentissage</w:t>
            </w:r>
          </w:p>
        </w:tc>
      </w:tr>
      <w:tr w:rsidR="002E4F5D" w:rsidTr="002B7345">
        <w:tblPrEx>
          <w:tblCellMar>
            <w:top w:w="57" w:type="dxa"/>
            <w:bottom w:w="57" w:type="dxa"/>
          </w:tblCellMar>
        </w:tblPrEx>
        <w:tc>
          <w:tcPr>
            <w:tcW w:w="9062" w:type="dxa"/>
            <w:vAlign w:val="center"/>
          </w:tcPr>
          <w:p w:rsidR="002E4F5D" w:rsidRDefault="009D6CF5" w:rsidP="00603341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48748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37E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03341">
              <w:rPr>
                <w:rFonts w:ascii="Arial" w:hAnsi="Arial" w:cs="Arial"/>
              </w:rPr>
              <w:t>Apprentissage collaboratif</w:t>
            </w:r>
          </w:p>
        </w:tc>
      </w:tr>
      <w:tr w:rsidR="002E4F5D" w:rsidTr="002B7345">
        <w:tblPrEx>
          <w:tblCellMar>
            <w:top w:w="57" w:type="dxa"/>
            <w:bottom w:w="57" w:type="dxa"/>
          </w:tblCellMar>
        </w:tblPrEx>
        <w:tc>
          <w:tcPr>
            <w:tcW w:w="9062" w:type="dxa"/>
            <w:vAlign w:val="center"/>
          </w:tcPr>
          <w:p w:rsidR="002E4F5D" w:rsidRPr="00E922D9" w:rsidRDefault="009D6CF5" w:rsidP="000537E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38238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37E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E4F5D">
              <w:rPr>
                <w:rFonts w:ascii="Arial" w:hAnsi="Arial" w:cs="Arial"/>
              </w:rPr>
              <w:t>Classe inversée</w:t>
            </w:r>
          </w:p>
        </w:tc>
      </w:tr>
      <w:tr w:rsidR="007A6DB2" w:rsidTr="002B7345">
        <w:tblPrEx>
          <w:tblCellMar>
            <w:top w:w="57" w:type="dxa"/>
            <w:bottom w:w="57" w:type="dxa"/>
          </w:tblCellMar>
        </w:tblPrEx>
        <w:tc>
          <w:tcPr>
            <w:tcW w:w="9062" w:type="dxa"/>
            <w:vAlign w:val="center"/>
          </w:tcPr>
          <w:p w:rsidR="007A6DB2" w:rsidRDefault="009D6CF5" w:rsidP="000537E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77632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37E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A6DB2">
              <w:rPr>
                <w:rFonts w:ascii="Arial" w:hAnsi="Arial" w:cs="Arial"/>
              </w:rPr>
              <w:t>Apprentissage par étude de cas</w:t>
            </w:r>
          </w:p>
        </w:tc>
      </w:tr>
      <w:tr w:rsidR="007A6DB2" w:rsidTr="002B7345">
        <w:tblPrEx>
          <w:tblCellMar>
            <w:top w:w="57" w:type="dxa"/>
            <w:bottom w:w="57" w:type="dxa"/>
          </w:tblCellMar>
        </w:tblPrEx>
        <w:tc>
          <w:tcPr>
            <w:tcW w:w="9062" w:type="dxa"/>
            <w:vAlign w:val="center"/>
          </w:tcPr>
          <w:p w:rsidR="007A6DB2" w:rsidRDefault="009D6CF5" w:rsidP="000537E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368066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37E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A6DB2">
              <w:rPr>
                <w:rFonts w:ascii="Arial" w:hAnsi="Arial" w:cs="Arial"/>
              </w:rPr>
              <w:t>Apprentissage par projet</w:t>
            </w:r>
          </w:p>
        </w:tc>
      </w:tr>
      <w:tr w:rsidR="002E4F5D" w:rsidTr="002B7345">
        <w:tblPrEx>
          <w:tblCellMar>
            <w:top w:w="57" w:type="dxa"/>
            <w:bottom w:w="57" w:type="dxa"/>
          </w:tblCellMar>
        </w:tblPrEx>
        <w:tc>
          <w:tcPr>
            <w:tcW w:w="9062" w:type="dxa"/>
            <w:vAlign w:val="center"/>
          </w:tcPr>
          <w:p w:rsidR="00236952" w:rsidRPr="00E922D9" w:rsidRDefault="009D6CF5" w:rsidP="000537E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317383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37E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24540">
              <w:rPr>
                <w:rFonts w:ascii="Arial" w:hAnsi="Arial" w:cs="Arial"/>
              </w:rPr>
              <w:t>Formation en situation de travail (stages/immersion professionnelle)</w:t>
            </w:r>
          </w:p>
        </w:tc>
      </w:tr>
      <w:tr w:rsidR="002E4F5D" w:rsidTr="002B7345">
        <w:tblPrEx>
          <w:tblCellMar>
            <w:top w:w="57" w:type="dxa"/>
            <w:bottom w:w="57" w:type="dxa"/>
          </w:tblCellMar>
        </w:tblPrEx>
        <w:tc>
          <w:tcPr>
            <w:tcW w:w="9062" w:type="dxa"/>
            <w:vAlign w:val="center"/>
          </w:tcPr>
          <w:p w:rsidR="002E4F5D" w:rsidRDefault="009D6CF5" w:rsidP="002E4F5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95418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37E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E4F5D">
              <w:rPr>
                <w:rFonts w:ascii="Arial" w:hAnsi="Arial" w:cs="Arial"/>
              </w:rPr>
              <w:t xml:space="preserve">Autre : </w:t>
            </w:r>
            <w:sdt>
              <w:sdtPr>
                <w:rPr>
                  <w:rFonts w:ascii="Arial" w:hAnsi="Arial" w:cs="Arial"/>
                </w:rPr>
                <w:id w:val="-134799008"/>
                <w:placeholder>
                  <w:docPart w:val="98668BF1E26A4DAD8D8D12344736A2EA"/>
                </w:placeholder>
                <w:showingPlcHdr/>
              </w:sdtPr>
              <w:sdtEndPr/>
              <w:sdtContent>
                <w:r w:rsidR="002E4F5D" w:rsidRPr="006011E4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</w:tbl>
    <w:p w:rsidR="0071755E" w:rsidRDefault="0071755E" w:rsidP="00330C0F">
      <w:pPr>
        <w:spacing w:before="0" w:after="0"/>
        <w:rPr>
          <w:rFonts w:ascii="Arial" w:hAnsi="Arial" w:cs="Arial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062"/>
      </w:tblGrid>
      <w:tr w:rsidR="00160F96" w:rsidTr="00B94DFA">
        <w:tc>
          <w:tcPr>
            <w:tcW w:w="9062" w:type="dxa"/>
            <w:vAlign w:val="center"/>
          </w:tcPr>
          <w:p w:rsidR="00160F96" w:rsidRPr="00B94DFA" w:rsidRDefault="00B94DFA" w:rsidP="00B94DFA">
            <w:pPr>
              <w:jc w:val="center"/>
              <w:rPr>
                <w:rFonts w:ascii="Arial" w:hAnsi="Arial" w:cs="Arial"/>
                <w:b/>
              </w:rPr>
            </w:pPr>
            <w:r w:rsidRPr="00B94DFA">
              <w:rPr>
                <w:rFonts w:ascii="Arial" w:hAnsi="Arial" w:cs="Arial"/>
                <w:b/>
              </w:rPr>
              <w:t>Outil(s) pédagogiques utilisés</w:t>
            </w:r>
          </w:p>
        </w:tc>
      </w:tr>
      <w:tr w:rsidR="00160F96" w:rsidTr="00160F96">
        <w:tc>
          <w:tcPr>
            <w:tcW w:w="9062" w:type="dxa"/>
            <w:vAlign w:val="center"/>
          </w:tcPr>
          <w:p w:rsidR="00603341" w:rsidRDefault="00603341" w:rsidP="000537E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412615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>Outils technologiques utilisés (applications, outils numériques, matériel spécifique…)</w:t>
            </w:r>
            <w:r w:rsidR="00020884">
              <w:rPr>
                <w:rFonts w:ascii="Arial" w:hAnsi="Arial" w:cs="Arial"/>
              </w:rPr>
              <w:t> :</w:t>
            </w:r>
          </w:p>
          <w:p w:rsidR="00160F96" w:rsidRDefault="009D6CF5" w:rsidP="000537E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511196055"/>
                <w:placeholder>
                  <w:docPart w:val="F6A534D5B2F541AE87C21B8E28EE98C6"/>
                </w:placeholder>
                <w:showingPlcHdr/>
                <w:text w:multiLine="1"/>
              </w:sdtPr>
              <w:sdtEndPr/>
              <w:sdtContent>
                <w:r w:rsidR="000537ED" w:rsidRPr="00375783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020884" w:rsidTr="00160F96">
        <w:tc>
          <w:tcPr>
            <w:tcW w:w="9062" w:type="dxa"/>
            <w:vAlign w:val="center"/>
          </w:tcPr>
          <w:p w:rsidR="00020884" w:rsidRDefault="009D6CF5" w:rsidP="00020884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532075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37E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20884">
              <w:rPr>
                <w:rFonts w:ascii="Arial" w:hAnsi="Arial" w:cs="Arial"/>
              </w:rPr>
              <w:t>Aménagement particulier de l’espace d’enseignement</w:t>
            </w:r>
          </w:p>
          <w:p w:rsidR="00020884" w:rsidRDefault="00020884" w:rsidP="000537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Détails du projet </w:t>
            </w:r>
            <w:sdt>
              <w:sdtPr>
                <w:rPr>
                  <w:rFonts w:ascii="Arial" w:hAnsi="Arial" w:cs="Arial"/>
                </w:rPr>
                <w:id w:val="1953050494"/>
                <w:placeholder>
                  <w:docPart w:val="6B8826E75243415BA56477E8D341D3B8"/>
                </w:placeholder>
                <w:showingPlcHdr/>
                <w:text w:multiLine="1"/>
              </w:sdtPr>
              <w:sdtEndPr/>
              <w:sdtContent>
                <w:r w:rsidR="000537ED" w:rsidRPr="00375783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</w:tbl>
    <w:p w:rsidR="00160F96" w:rsidRDefault="00160F96" w:rsidP="00330C0F">
      <w:pPr>
        <w:spacing w:before="0" w:after="0"/>
        <w:rPr>
          <w:rFonts w:ascii="Arial" w:hAnsi="Arial" w:cs="Arial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062"/>
      </w:tblGrid>
      <w:tr w:rsidR="00160F96" w:rsidTr="00160F96">
        <w:tc>
          <w:tcPr>
            <w:tcW w:w="9062" w:type="dxa"/>
            <w:vAlign w:val="center"/>
          </w:tcPr>
          <w:p w:rsidR="00603341" w:rsidRDefault="00160F96" w:rsidP="00603341">
            <w:pPr>
              <w:jc w:val="center"/>
              <w:rPr>
                <w:rFonts w:ascii="Arial" w:hAnsi="Arial" w:cs="Arial"/>
                <w:b/>
              </w:rPr>
            </w:pPr>
            <w:r w:rsidRPr="00160F96">
              <w:rPr>
                <w:rFonts w:ascii="Arial" w:hAnsi="Arial" w:cs="Arial"/>
                <w:b/>
              </w:rPr>
              <w:t>Modalités d’évaluation de l’innovation pédagogique proposée</w:t>
            </w:r>
          </w:p>
          <w:p w:rsidR="00603341" w:rsidRDefault="00603341" w:rsidP="00603341">
            <w:pPr>
              <w:jc w:val="center"/>
              <w:rPr>
                <w:rFonts w:ascii="Arial" w:hAnsi="Arial" w:cs="Arial"/>
                <w:b/>
              </w:rPr>
            </w:pPr>
          </w:p>
          <w:p w:rsidR="00160F96" w:rsidRDefault="00160F96" w:rsidP="006033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Quels i</w:t>
            </w:r>
            <w:r w:rsidR="00BB35D4">
              <w:rPr>
                <w:rFonts w:ascii="Arial" w:hAnsi="Arial" w:cs="Arial"/>
              </w:rPr>
              <w:t>ndicateurs ou méthodes envisage</w:t>
            </w:r>
            <w:r w:rsidR="00F460E5">
              <w:rPr>
                <w:rFonts w:ascii="Arial" w:hAnsi="Arial" w:cs="Arial"/>
              </w:rPr>
              <w:t>z</w:t>
            </w:r>
            <w:r>
              <w:rPr>
                <w:rFonts w:ascii="Arial" w:hAnsi="Arial" w:cs="Arial"/>
              </w:rPr>
              <w:t>-vous de mettre en place pour mesure la réussite du projet ou de l’impact de la mise en place de ce nouveau format pédagogique auprès du public cible</w:t>
            </w:r>
          </w:p>
        </w:tc>
      </w:tr>
      <w:tr w:rsidR="00160F96" w:rsidTr="00160F96">
        <w:sdt>
          <w:sdtPr>
            <w:rPr>
              <w:rFonts w:ascii="Arial" w:hAnsi="Arial" w:cs="Arial"/>
            </w:rPr>
            <w:id w:val="1005793079"/>
            <w:placeholder>
              <w:docPart w:val="A553191053D642EAA5048493E482BE77"/>
            </w:placeholder>
            <w:showingPlcHdr/>
            <w:text w:multiLine="1"/>
          </w:sdtPr>
          <w:sdtEndPr/>
          <w:sdtContent>
            <w:tc>
              <w:tcPr>
                <w:tcW w:w="9062" w:type="dxa"/>
                <w:vAlign w:val="center"/>
              </w:tcPr>
              <w:p w:rsidR="00160F96" w:rsidRDefault="000537ED" w:rsidP="00160F96">
                <w:pPr>
                  <w:rPr>
                    <w:rFonts w:ascii="Arial" w:hAnsi="Arial" w:cs="Arial"/>
                  </w:rPr>
                </w:pPr>
                <w:r w:rsidRPr="0037578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:rsidR="00647B0C" w:rsidRDefault="00647B0C" w:rsidP="00330C0F">
      <w:pPr>
        <w:spacing w:before="0" w:after="0"/>
        <w:rPr>
          <w:rFonts w:ascii="Arial" w:hAnsi="Arial" w:cs="Arial"/>
        </w:rPr>
      </w:pPr>
    </w:p>
    <w:p w:rsidR="00654C45" w:rsidRPr="00330C0F" w:rsidRDefault="00654C45" w:rsidP="00330C0F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 xml:space="preserve">Si votre projet est retenu, souhaitez-vous être accompagné par le service Innovation Pédagogique pour le dépôt final du projet ? </w:t>
      </w:r>
      <w:sdt>
        <w:sdtPr>
          <w:rPr>
            <w:rFonts w:ascii="Arial" w:hAnsi="Arial" w:cs="Arial"/>
          </w:rPr>
          <w:id w:val="-2070641583"/>
          <w:placeholder>
            <w:docPart w:val="4EF1AB511ADA4DC7943DCFED2FF5B6ED"/>
          </w:placeholder>
          <w:showingPlcHdr/>
          <w:comboBox>
            <w:listItem w:value="Choisissez un élément."/>
            <w:listItem w:displayText="OUI" w:value="OUI"/>
            <w:listItem w:displayText="NON" w:value="NON"/>
          </w:comboBox>
        </w:sdtPr>
        <w:sdtEndPr/>
        <w:sdtContent>
          <w:r w:rsidRPr="006011E4">
            <w:rPr>
              <w:rStyle w:val="Textedelespacerserv"/>
            </w:rPr>
            <w:t>Choisissez un élément.</w:t>
          </w:r>
        </w:sdtContent>
      </w:sdt>
    </w:p>
    <w:sectPr w:rsidR="00654C45" w:rsidRPr="00330C0F" w:rsidSect="00DC1090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CF5" w:rsidRDefault="009D6CF5" w:rsidP="00330C0F">
      <w:pPr>
        <w:spacing w:before="0" w:after="0" w:line="240" w:lineRule="auto"/>
      </w:pPr>
      <w:r>
        <w:separator/>
      </w:r>
    </w:p>
  </w:endnote>
  <w:endnote w:type="continuationSeparator" w:id="0">
    <w:p w:rsidR="009D6CF5" w:rsidRDefault="009D6CF5" w:rsidP="00330C0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C0F" w:rsidRDefault="00330C0F">
    <w:pPr>
      <w:pStyle w:val="Pieddepage"/>
    </w:pPr>
    <w:r>
      <w:t>Université de Picardie Jules Verne - Appel à Projet « Innovation Pédagogique 2019 »</w:t>
    </w:r>
  </w:p>
  <w:p w:rsidR="00330C0F" w:rsidRDefault="00330C0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CF5" w:rsidRDefault="009D6CF5" w:rsidP="00330C0F">
      <w:pPr>
        <w:spacing w:before="0" w:after="0" w:line="240" w:lineRule="auto"/>
      </w:pPr>
      <w:r>
        <w:separator/>
      </w:r>
    </w:p>
  </w:footnote>
  <w:footnote w:type="continuationSeparator" w:id="0">
    <w:p w:rsidR="009D6CF5" w:rsidRDefault="009D6CF5" w:rsidP="00330C0F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27B51"/>
    <w:multiLevelType w:val="hybridMultilevel"/>
    <w:tmpl w:val="4830C0BC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KZIjWive44Bw+usqxNgFJ4E/hYJcAZM9Y/INaEWZGxrOsdC+TjT172+DLcrI7r+nKE80l6MlgHtRzCuIOtr/w==" w:salt="Pfts43DG3nJIJECUSAnuM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C0F"/>
    <w:rsid w:val="00020884"/>
    <w:rsid w:val="00042A64"/>
    <w:rsid w:val="000537ED"/>
    <w:rsid w:val="001145D2"/>
    <w:rsid w:val="00160F96"/>
    <w:rsid w:val="00236952"/>
    <w:rsid w:val="00251436"/>
    <w:rsid w:val="00253069"/>
    <w:rsid w:val="00256238"/>
    <w:rsid w:val="0027646F"/>
    <w:rsid w:val="002B7345"/>
    <w:rsid w:val="002E4F5D"/>
    <w:rsid w:val="002F2455"/>
    <w:rsid w:val="00323601"/>
    <w:rsid w:val="00330C0F"/>
    <w:rsid w:val="003325E4"/>
    <w:rsid w:val="003466FF"/>
    <w:rsid w:val="003A714B"/>
    <w:rsid w:val="003D52F1"/>
    <w:rsid w:val="004277BB"/>
    <w:rsid w:val="004E0850"/>
    <w:rsid w:val="00523EC3"/>
    <w:rsid w:val="005D1A40"/>
    <w:rsid w:val="005E653C"/>
    <w:rsid w:val="00603341"/>
    <w:rsid w:val="00624C71"/>
    <w:rsid w:val="00647B0C"/>
    <w:rsid w:val="00654C45"/>
    <w:rsid w:val="0069761A"/>
    <w:rsid w:val="006D6235"/>
    <w:rsid w:val="0071755E"/>
    <w:rsid w:val="00763995"/>
    <w:rsid w:val="007725DD"/>
    <w:rsid w:val="007A6DB2"/>
    <w:rsid w:val="00821E6C"/>
    <w:rsid w:val="00870048"/>
    <w:rsid w:val="009031F3"/>
    <w:rsid w:val="00947ECD"/>
    <w:rsid w:val="009A06B5"/>
    <w:rsid w:val="009B0F74"/>
    <w:rsid w:val="009D6CF5"/>
    <w:rsid w:val="009E42BC"/>
    <w:rsid w:val="00A041DC"/>
    <w:rsid w:val="00A44A77"/>
    <w:rsid w:val="00A5146B"/>
    <w:rsid w:val="00A559CF"/>
    <w:rsid w:val="00A8786B"/>
    <w:rsid w:val="00A9576C"/>
    <w:rsid w:val="00AB29A5"/>
    <w:rsid w:val="00AD74B9"/>
    <w:rsid w:val="00B00B8D"/>
    <w:rsid w:val="00B24540"/>
    <w:rsid w:val="00B813BF"/>
    <w:rsid w:val="00B94DFA"/>
    <w:rsid w:val="00BB0363"/>
    <w:rsid w:val="00BB35D4"/>
    <w:rsid w:val="00BD1A82"/>
    <w:rsid w:val="00C6068A"/>
    <w:rsid w:val="00C80235"/>
    <w:rsid w:val="00D41F08"/>
    <w:rsid w:val="00DC03B0"/>
    <w:rsid w:val="00DC1090"/>
    <w:rsid w:val="00E44FD3"/>
    <w:rsid w:val="00E80D34"/>
    <w:rsid w:val="00E922D9"/>
    <w:rsid w:val="00EA75F2"/>
    <w:rsid w:val="00EB1FCA"/>
    <w:rsid w:val="00F460E5"/>
    <w:rsid w:val="00F74B9A"/>
    <w:rsid w:val="00FE2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2D026F"/>
  <w15:chartTrackingRefBased/>
  <w15:docId w15:val="{3165DED6-CB6E-499A-9F04-9A1B40AE3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fr-FR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0C0F"/>
  </w:style>
  <w:style w:type="paragraph" w:styleId="Titre1">
    <w:name w:val="heading 1"/>
    <w:basedOn w:val="Normal"/>
    <w:next w:val="Normal"/>
    <w:link w:val="Titre1Car"/>
    <w:uiPriority w:val="9"/>
    <w:qFormat/>
    <w:rsid w:val="00330C0F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330C0F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330C0F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330C0F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330C0F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330C0F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330C0F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330C0F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330C0F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30C0F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Titre2Car">
    <w:name w:val="Titre 2 Car"/>
    <w:basedOn w:val="Policepardfaut"/>
    <w:link w:val="Titre2"/>
    <w:uiPriority w:val="9"/>
    <w:semiHidden/>
    <w:rsid w:val="00330C0F"/>
    <w:rPr>
      <w:caps/>
      <w:spacing w:val="15"/>
      <w:shd w:val="clear" w:color="auto" w:fill="DEEAF6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semiHidden/>
    <w:rsid w:val="00330C0F"/>
    <w:rPr>
      <w:caps/>
      <w:color w:val="1F4D78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330C0F"/>
    <w:rPr>
      <w:caps/>
      <w:color w:val="2E74B5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330C0F"/>
    <w:rPr>
      <w:caps/>
      <w:color w:val="2E74B5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330C0F"/>
    <w:rPr>
      <w:caps/>
      <w:color w:val="2E74B5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330C0F"/>
    <w:rPr>
      <w:caps/>
      <w:color w:val="2E74B5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330C0F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330C0F"/>
    <w:rPr>
      <w:i/>
      <w:iCs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330C0F"/>
    <w:rPr>
      <w:b/>
      <w:bCs/>
      <w:color w:val="2E74B5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330C0F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330C0F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330C0F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ous-titreCar">
    <w:name w:val="Sous-titre Car"/>
    <w:basedOn w:val="Policepardfaut"/>
    <w:link w:val="Sous-titre"/>
    <w:uiPriority w:val="11"/>
    <w:rsid w:val="00330C0F"/>
    <w:rPr>
      <w:caps/>
      <w:color w:val="595959" w:themeColor="text1" w:themeTint="A6"/>
      <w:spacing w:val="10"/>
      <w:sz w:val="21"/>
      <w:szCs w:val="21"/>
    </w:rPr>
  </w:style>
  <w:style w:type="character" w:styleId="lev">
    <w:name w:val="Strong"/>
    <w:uiPriority w:val="22"/>
    <w:qFormat/>
    <w:rsid w:val="00330C0F"/>
    <w:rPr>
      <w:b/>
      <w:bCs/>
    </w:rPr>
  </w:style>
  <w:style w:type="character" w:styleId="Accentuation">
    <w:name w:val="Emphasis"/>
    <w:uiPriority w:val="20"/>
    <w:qFormat/>
    <w:rsid w:val="00330C0F"/>
    <w:rPr>
      <w:caps/>
      <w:color w:val="1F4D78" w:themeColor="accent1" w:themeShade="7F"/>
      <w:spacing w:val="5"/>
    </w:rPr>
  </w:style>
  <w:style w:type="paragraph" w:styleId="Sansinterligne">
    <w:name w:val="No Spacing"/>
    <w:uiPriority w:val="1"/>
    <w:qFormat/>
    <w:rsid w:val="00330C0F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330C0F"/>
    <w:rPr>
      <w:i/>
      <w:iCs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330C0F"/>
    <w:rPr>
      <w:i/>
      <w:iCs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330C0F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330C0F"/>
    <w:rPr>
      <w:color w:val="5B9BD5" w:themeColor="accent1"/>
      <w:sz w:val="24"/>
      <w:szCs w:val="24"/>
    </w:rPr>
  </w:style>
  <w:style w:type="character" w:styleId="Emphaseple">
    <w:name w:val="Subtle Emphasis"/>
    <w:uiPriority w:val="19"/>
    <w:qFormat/>
    <w:rsid w:val="00330C0F"/>
    <w:rPr>
      <w:i/>
      <w:iCs/>
      <w:color w:val="1F4D78" w:themeColor="accent1" w:themeShade="7F"/>
    </w:rPr>
  </w:style>
  <w:style w:type="character" w:styleId="Emphaseintense">
    <w:name w:val="Intense Emphasis"/>
    <w:uiPriority w:val="21"/>
    <w:qFormat/>
    <w:rsid w:val="00330C0F"/>
    <w:rPr>
      <w:b/>
      <w:bCs/>
      <w:caps/>
      <w:color w:val="1F4D78" w:themeColor="accent1" w:themeShade="7F"/>
      <w:spacing w:val="10"/>
    </w:rPr>
  </w:style>
  <w:style w:type="character" w:styleId="Rfrenceple">
    <w:name w:val="Subtle Reference"/>
    <w:uiPriority w:val="31"/>
    <w:qFormat/>
    <w:rsid w:val="00330C0F"/>
    <w:rPr>
      <w:b/>
      <w:bCs/>
      <w:color w:val="5B9BD5" w:themeColor="accent1"/>
    </w:rPr>
  </w:style>
  <w:style w:type="character" w:styleId="Rfrenceintense">
    <w:name w:val="Intense Reference"/>
    <w:uiPriority w:val="32"/>
    <w:qFormat/>
    <w:rsid w:val="00330C0F"/>
    <w:rPr>
      <w:b/>
      <w:bCs/>
      <w:i/>
      <w:iCs/>
      <w:caps/>
      <w:color w:val="5B9BD5" w:themeColor="accent1"/>
    </w:rPr>
  </w:style>
  <w:style w:type="character" w:styleId="Titredulivre">
    <w:name w:val="Book Title"/>
    <w:uiPriority w:val="33"/>
    <w:qFormat/>
    <w:rsid w:val="00330C0F"/>
    <w:rPr>
      <w:b/>
      <w:bCs/>
      <w:i/>
      <w:iC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330C0F"/>
    <w:pPr>
      <w:outlineLvl w:val="9"/>
    </w:pPr>
  </w:style>
  <w:style w:type="table" w:styleId="Grilledutableau">
    <w:name w:val="Table Grid"/>
    <w:basedOn w:val="TableauNormal"/>
    <w:uiPriority w:val="39"/>
    <w:rsid w:val="00330C0F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30C0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30C0F"/>
  </w:style>
  <w:style w:type="paragraph" w:styleId="Pieddepage">
    <w:name w:val="footer"/>
    <w:basedOn w:val="Normal"/>
    <w:link w:val="PieddepageCar"/>
    <w:uiPriority w:val="99"/>
    <w:unhideWhenUsed/>
    <w:rsid w:val="00330C0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30C0F"/>
  </w:style>
  <w:style w:type="character" w:styleId="Textedelespacerserv">
    <w:name w:val="Placeholder Text"/>
    <w:basedOn w:val="Policepardfaut"/>
    <w:uiPriority w:val="99"/>
    <w:semiHidden/>
    <w:rsid w:val="00624C71"/>
    <w:rPr>
      <w:color w:val="808080"/>
    </w:rPr>
  </w:style>
  <w:style w:type="paragraph" w:styleId="Paragraphedeliste">
    <w:name w:val="List Paragraph"/>
    <w:basedOn w:val="Normal"/>
    <w:uiPriority w:val="34"/>
    <w:qFormat/>
    <w:rsid w:val="003466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EF1AB511ADA4DC7943DCFED2FF5B6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19E88F-3445-496C-ADA5-0804139C1C25}"/>
      </w:docPartPr>
      <w:docPartBody>
        <w:p w:rsidR="00B31C2F" w:rsidRDefault="006A7B30" w:rsidP="006A7B30">
          <w:pPr>
            <w:pStyle w:val="4EF1AB511ADA4DC7943DCFED2FF5B6ED6"/>
          </w:pPr>
          <w:r w:rsidRPr="006011E4">
            <w:rPr>
              <w:rStyle w:val="Textedelespacerserv"/>
            </w:rPr>
            <w:t>Choisissez un élément.</w:t>
          </w:r>
        </w:p>
      </w:docPartBody>
    </w:docPart>
    <w:docPart>
      <w:docPartPr>
        <w:name w:val="98668BF1E26A4DAD8D8D12344736A2E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2BA396-CD78-4C43-9BCC-A61822A495C3}"/>
      </w:docPartPr>
      <w:docPartBody>
        <w:p w:rsidR="0013073D" w:rsidRDefault="006A7B30" w:rsidP="006A7B30">
          <w:pPr>
            <w:pStyle w:val="98668BF1E26A4DAD8D8D12344736A2EA6"/>
          </w:pPr>
          <w:r w:rsidRPr="006011E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ABB0D496F744113A1B9681877F2FF9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99F2D0-2194-409C-9D16-0212F4E68602}"/>
      </w:docPartPr>
      <w:docPartBody>
        <w:p w:rsidR="0013073D" w:rsidRDefault="006A7B30" w:rsidP="006A7B30">
          <w:pPr>
            <w:pStyle w:val="3ABB0D496F744113A1B9681877F2FF9A5"/>
          </w:pPr>
          <w:r w:rsidRPr="006011E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9B0A340AFA444798B0A8183504273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AD98CC-532C-44E6-98E1-4B5237A97C9F}"/>
      </w:docPartPr>
      <w:docPartBody>
        <w:p w:rsidR="00513EB8" w:rsidRDefault="006A7B30" w:rsidP="006A7B30">
          <w:pPr>
            <w:pStyle w:val="79B0A340AFA444798B0A81835042733F3"/>
          </w:pPr>
          <w:r w:rsidRPr="0037578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548B03330604E59BAB1FF75FC219D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C87DAE-BFC6-4BD8-91E2-7F4A48F36A15}"/>
      </w:docPartPr>
      <w:docPartBody>
        <w:p w:rsidR="00513EB8" w:rsidRDefault="006A7B30" w:rsidP="006A7B30">
          <w:pPr>
            <w:pStyle w:val="9548B03330604E59BAB1FF75FC219D033"/>
          </w:pPr>
          <w:r w:rsidRPr="0037578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B19A4A138264E9BBFB8D87798419D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5D05AA-03E0-415C-8B79-3B715881797E}"/>
      </w:docPartPr>
      <w:docPartBody>
        <w:p w:rsidR="00513EB8" w:rsidRDefault="006A7B30" w:rsidP="006A7B30">
          <w:pPr>
            <w:pStyle w:val="2B19A4A138264E9BBFB8D87798419D703"/>
          </w:pPr>
          <w:r w:rsidRPr="0037578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119176FEEB14F7E8355FD982B9AEE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BCA0C3-ECE0-4BF7-882C-C7E1BE7DACED}"/>
      </w:docPartPr>
      <w:docPartBody>
        <w:p w:rsidR="00513EB8" w:rsidRDefault="006A7B30" w:rsidP="006A7B30">
          <w:pPr>
            <w:pStyle w:val="C119176FEEB14F7E8355FD982B9AEE922"/>
          </w:pPr>
          <w:r w:rsidRPr="0037578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4098375231E4E79AE19304C0416DD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1E32FE-370D-4016-9C64-C42D1A67D8EC}"/>
      </w:docPartPr>
      <w:docPartBody>
        <w:p w:rsidR="00513EB8" w:rsidRDefault="006A7B30" w:rsidP="006A7B30">
          <w:pPr>
            <w:pStyle w:val="E4098375231E4E79AE19304C0416DDDC2"/>
          </w:pPr>
          <w:r w:rsidRPr="0037578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548E17081224AD59D984D1023D3D6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426778-1ADA-4D4F-97F8-75B27A9669B6}"/>
      </w:docPartPr>
      <w:docPartBody>
        <w:p w:rsidR="00513EB8" w:rsidRDefault="006A7B30" w:rsidP="006A7B30">
          <w:pPr>
            <w:pStyle w:val="8548E17081224AD59D984D1023D3D62B2"/>
          </w:pPr>
          <w:r w:rsidRPr="0037578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9DF6454A93E48D889E18035AC4C7A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7F05C7-18F9-47BF-A066-EB9D8F5BFFF4}"/>
      </w:docPartPr>
      <w:docPartBody>
        <w:p w:rsidR="00513EB8" w:rsidRDefault="006A7B30" w:rsidP="006A7B30">
          <w:pPr>
            <w:pStyle w:val="A9DF6454A93E48D889E18035AC4C7AA82"/>
          </w:pPr>
          <w:r w:rsidRPr="0037578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5D9B1DA214C4203AE9C505326EAE6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1CC02C-AD2C-4C0D-924B-CEFE4106EA47}"/>
      </w:docPartPr>
      <w:docPartBody>
        <w:p w:rsidR="00513EB8" w:rsidRDefault="006A7B30" w:rsidP="006A7B30">
          <w:pPr>
            <w:pStyle w:val="85D9B1DA214C4203AE9C505326EAE6AF2"/>
          </w:pPr>
          <w:r w:rsidRPr="0037578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E4353F17E4549D489C12EC34A3EC9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47A178-003E-42BD-BA93-CAE07D33EF53}"/>
      </w:docPartPr>
      <w:docPartBody>
        <w:p w:rsidR="00513EB8" w:rsidRDefault="006A7B30" w:rsidP="006A7B30">
          <w:pPr>
            <w:pStyle w:val="2E4353F17E4549D489C12EC34A3EC9942"/>
          </w:pPr>
          <w:r w:rsidRPr="0037578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4240630654647568EBEED42D582B7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B9D7D9-5290-4DB3-A789-1BFCCBA111D3}"/>
      </w:docPartPr>
      <w:docPartBody>
        <w:p w:rsidR="00513EB8" w:rsidRDefault="006A7B30" w:rsidP="006A7B30">
          <w:pPr>
            <w:pStyle w:val="D4240630654647568EBEED42D582B71A2"/>
          </w:pPr>
          <w:r w:rsidRPr="0037578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37CFC0ADE2747E98866A12B68E832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18D9FA-06CE-4F7A-8004-CC577FDA81A4}"/>
      </w:docPartPr>
      <w:docPartBody>
        <w:p w:rsidR="00513EB8" w:rsidRDefault="006A7B30" w:rsidP="006A7B30">
          <w:pPr>
            <w:pStyle w:val="037CFC0ADE2747E98866A12B68E832AF2"/>
          </w:pPr>
          <w:r w:rsidRPr="0037578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F9F14D54C9044D696C0A2E1068779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DAF446-C4EF-4036-95FC-78C5F0D55015}"/>
      </w:docPartPr>
      <w:docPartBody>
        <w:p w:rsidR="00513EB8" w:rsidRDefault="006A7B30" w:rsidP="006A7B30">
          <w:pPr>
            <w:pStyle w:val="CF9F14D54C9044D696C0A2E1068779602"/>
          </w:pPr>
          <w:r w:rsidRPr="0037578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C5D5A1CF7654CFCAA7C95E5237F8C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0D4E8D-6727-4B90-B223-6C7E970E191E}"/>
      </w:docPartPr>
      <w:docPartBody>
        <w:p w:rsidR="00513EB8" w:rsidRDefault="006A7B30" w:rsidP="006A7B30">
          <w:pPr>
            <w:pStyle w:val="7C5D5A1CF7654CFCAA7C95E5237F8C372"/>
          </w:pPr>
          <w:r w:rsidRPr="0037578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50E439A29FE4515BFDEB658F1DC7C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D95BD6-094A-4058-9213-8262742250BE}"/>
      </w:docPartPr>
      <w:docPartBody>
        <w:p w:rsidR="00513EB8" w:rsidRDefault="006A7B30" w:rsidP="006A7B30">
          <w:pPr>
            <w:pStyle w:val="C50E439A29FE4515BFDEB658F1DC7C3C2"/>
          </w:pPr>
          <w:r w:rsidRPr="0037578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2E151125B4B4EF2BB9A0C1505EA8C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9F0815-0FA9-4113-97A7-457CAED15199}"/>
      </w:docPartPr>
      <w:docPartBody>
        <w:p w:rsidR="00513EB8" w:rsidRDefault="006A7B30" w:rsidP="006A7B30">
          <w:pPr>
            <w:pStyle w:val="82E151125B4B4EF2BB9A0C1505EA8CC21"/>
          </w:pPr>
          <w:r w:rsidRPr="007725DD">
            <w:rPr>
              <w:rStyle w:val="Textedelespacerserv"/>
              <w:rFonts w:ascii="Arial" w:hAnsi="Arial" w:cs="Arial"/>
            </w:rPr>
            <w:t>Cliquez ou appuyez ici pour entrer du texte.</w:t>
          </w:r>
        </w:p>
      </w:docPartBody>
    </w:docPart>
    <w:docPart>
      <w:docPartPr>
        <w:name w:val="F6A534D5B2F541AE87C21B8E28EE98C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73CF44-151E-429A-9AF7-2DF336F9A39E}"/>
      </w:docPartPr>
      <w:docPartBody>
        <w:p w:rsidR="00513EB8" w:rsidRDefault="006A7B30" w:rsidP="006A7B30">
          <w:pPr>
            <w:pStyle w:val="F6A534D5B2F541AE87C21B8E28EE98C61"/>
          </w:pPr>
          <w:r w:rsidRPr="0037578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B8826E75243415BA56477E8D341D3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D26CC0-CBDC-4C57-9C39-7C4CA5BCDF4C}"/>
      </w:docPartPr>
      <w:docPartBody>
        <w:p w:rsidR="00513EB8" w:rsidRDefault="006A7B30" w:rsidP="006A7B30">
          <w:pPr>
            <w:pStyle w:val="6B8826E75243415BA56477E8D341D3B81"/>
          </w:pPr>
          <w:r w:rsidRPr="0037578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553191053D642EAA5048493E482BE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265DE2-B26C-4100-B0ED-37FFD67CCF5D}"/>
      </w:docPartPr>
      <w:docPartBody>
        <w:p w:rsidR="00513EB8" w:rsidRDefault="006A7B30" w:rsidP="006A7B30">
          <w:pPr>
            <w:pStyle w:val="A553191053D642EAA5048493E482BE771"/>
          </w:pPr>
          <w:r w:rsidRPr="0037578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506095F038343C5B59406CAD19B8B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55A7EF-CFDE-4DF1-A581-5D3EB254787B}"/>
      </w:docPartPr>
      <w:docPartBody>
        <w:p w:rsidR="00000000" w:rsidRDefault="006A7B30" w:rsidP="006A7B30">
          <w:pPr>
            <w:pStyle w:val="1506095F038343C5B59406CAD19B8BDD1"/>
          </w:pPr>
          <w:r w:rsidRPr="007725DD">
            <w:rPr>
              <w:rStyle w:val="Textedelespacerserv"/>
              <w:rFonts w:ascii="Arial" w:hAnsi="Arial" w:cs="Arial"/>
            </w:rPr>
            <w:t>Cliquez ou appuyez ici pour entrer du texte.</w:t>
          </w:r>
        </w:p>
      </w:docPartBody>
    </w:docPart>
    <w:docPart>
      <w:docPartPr>
        <w:name w:val="3135C9214DA74B0D83A4728D6918969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6EB809-95ED-4EAB-8628-040A2D4D5143}"/>
      </w:docPartPr>
      <w:docPartBody>
        <w:p w:rsidR="00000000" w:rsidRDefault="006A7B30" w:rsidP="006A7B30">
          <w:pPr>
            <w:pStyle w:val="3135C9214DA74B0D83A4728D6918969A"/>
          </w:pPr>
          <w:r w:rsidRPr="007725DD">
            <w:rPr>
              <w:rStyle w:val="Textedelespacerserv"/>
              <w:rFonts w:ascii="Arial" w:hAnsi="Arial" w:cs="Arial"/>
            </w:rPr>
            <w:t>Cliquez ou appuyez ici pour entrer du texte.</w:t>
          </w:r>
        </w:p>
      </w:docPartBody>
    </w:docPart>
    <w:docPart>
      <w:docPartPr>
        <w:name w:val="BDA235D249CA470AB8A55901B046B7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DFBC5C-7A6A-47B5-B9D8-AFF763C9941A}"/>
      </w:docPartPr>
      <w:docPartBody>
        <w:p w:rsidR="00000000" w:rsidRDefault="006A7B30" w:rsidP="006A7B30">
          <w:pPr>
            <w:pStyle w:val="BDA235D249CA470AB8A55901B046B72A"/>
          </w:pPr>
          <w:r w:rsidRPr="007725DD">
            <w:rPr>
              <w:rStyle w:val="Textedelespacerserv"/>
              <w:rFonts w:ascii="Arial" w:hAnsi="Arial" w:cs="Arial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7E2"/>
    <w:rsid w:val="000E1250"/>
    <w:rsid w:val="0013073D"/>
    <w:rsid w:val="00513EB8"/>
    <w:rsid w:val="006A7B30"/>
    <w:rsid w:val="008C4AE7"/>
    <w:rsid w:val="00B31C2F"/>
    <w:rsid w:val="00B577E2"/>
    <w:rsid w:val="00C41608"/>
    <w:rsid w:val="00D13111"/>
    <w:rsid w:val="00EC57F9"/>
    <w:rsid w:val="00F31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0CA89487EFC4B4B8E9FF940E6AADF57">
    <w:name w:val="F0CA89487EFC4B4B8E9FF940E6AADF57"/>
    <w:rsid w:val="00B577E2"/>
  </w:style>
  <w:style w:type="character" w:styleId="Textedelespacerserv">
    <w:name w:val="Placeholder Text"/>
    <w:basedOn w:val="Policepardfaut"/>
    <w:uiPriority w:val="99"/>
    <w:semiHidden/>
    <w:rsid w:val="006A7B30"/>
    <w:rPr>
      <w:color w:val="808080"/>
    </w:rPr>
  </w:style>
  <w:style w:type="paragraph" w:customStyle="1" w:styleId="ADD051FEBAAC4EE49CF3008F168B7082">
    <w:name w:val="ADD051FEBAAC4EE49CF3008F168B7082"/>
    <w:rsid w:val="00B577E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31244B7BF1042F5ABFF555E2EA8E370">
    <w:name w:val="931244B7BF1042F5ABFF555E2EA8E370"/>
    <w:rsid w:val="00B577E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EF1AB511ADA4DC7943DCFED2FF5B6ED">
    <w:name w:val="4EF1AB511ADA4DC7943DCFED2FF5B6ED"/>
    <w:rsid w:val="00B577E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620A3798B9A47169B6F986EAEC34374">
    <w:name w:val="E620A3798B9A47169B6F986EAEC34374"/>
    <w:rsid w:val="00B577E2"/>
  </w:style>
  <w:style w:type="paragraph" w:customStyle="1" w:styleId="B622B1EEA66348B6A64D41CAFE82207E">
    <w:name w:val="B622B1EEA66348B6A64D41CAFE82207E"/>
    <w:rsid w:val="00B577E2"/>
  </w:style>
  <w:style w:type="paragraph" w:customStyle="1" w:styleId="98668BF1E26A4DAD8D8D12344736A2EA">
    <w:name w:val="98668BF1E26A4DAD8D8D12344736A2EA"/>
    <w:rsid w:val="00B31C2F"/>
  </w:style>
  <w:style w:type="paragraph" w:customStyle="1" w:styleId="ADD051FEBAAC4EE49CF3008F168B70821">
    <w:name w:val="ADD051FEBAAC4EE49CF3008F168B70821"/>
    <w:rsid w:val="00B31C2F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31244B7BF1042F5ABFF555E2EA8E3701">
    <w:name w:val="931244B7BF1042F5ABFF555E2EA8E3701"/>
    <w:rsid w:val="00B31C2F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ABB0D496F744113A1B9681877F2FF9A">
    <w:name w:val="3ABB0D496F744113A1B9681877F2FF9A"/>
    <w:rsid w:val="00B31C2F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8668BF1E26A4DAD8D8D12344736A2EA1">
    <w:name w:val="98668BF1E26A4DAD8D8D12344736A2EA1"/>
    <w:rsid w:val="00B31C2F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EF1AB511ADA4DC7943DCFED2FF5B6ED1">
    <w:name w:val="4EF1AB511ADA4DC7943DCFED2FF5B6ED1"/>
    <w:rsid w:val="00B31C2F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93C17372B9547C19B6BEE55AF7B85BA">
    <w:name w:val="C93C17372B9547C19B6BEE55AF7B85BA"/>
    <w:rsid w:val="00B31C2F"/>
  </w:style>
  <w:style w:type="paragraph" w:customStyle="1" w:styleId="ADD051FEBAAC4EE49CF3008F168B70822">
    <w:name w:val="ADD051FEBAAC4EE49CF3008F168B70822"/>
    <w:rsid w:val="0013073D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31244B7BF1042F5ABFF555E2EA8E3702">
    <w:name w:val="931244B7BF1042F5ABFF555E2EA8E3702"/>
    <w:rsid w:val="0013073D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ABB0D496F744113A1B9681877F2FF9A1">
    <w:name w:val="3ABB0D496F744113A1B9681877F2FF9A1"/>
    <w:rsid w:val="0013073D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8668BF1E26A4DAD8D8D12344736A2EA2">
    <w:name w:val="98668BF1E26A4DAD8D8D12344736A2EA2"/>
    <w:rsid w:val="0013073D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027A382BD9148AB9F06D4D86798F5B9">
    <w:name w:val="9027A382BD9148AB9F06D4D86798F5B9"/>
    <w:rsid w:val="0013073D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93C17372B9547C19B6BEE55AF7B85BA1">
    <w:name w:val="C93C17372B9547C19B6BEE55AF7B85BA1"/>
    <w:rsid w:val="0013073D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E8B6689F9B649DE84DCE0DCFFEFEC70">
    <w:name w:val="DE8B6689F9B649DE84DCE0DCFFEFEC70"/>
    <w:rsid w:val="0013073D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41504F4B4164A53AB55C6C035B470B0">
    <w:name w:val="F41504F4B4164A53AB55C6C035B470B0"/>
    <w:rsid w:val="0013073D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EF1AB511ADA4DC7943DCFED2FF5B6ED2">
    <w:name w:val="4EF1AB511ADA4DC7943DCFED2FF5B6ED2"/>
    <w:rsid w:val="0013073D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9B0A340AFA444798B0A81835042733F">
    <w:name w:val="79B0A340AFA444798B0A81835042733F"/>
    <w:rsid w:val="00D1311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548B03330604E59BAB1FF75FC219D03">
    <w:name w:val="9548B03330604E59BAB1FF75FC219D03"/>
    <w:rsid w:val="00D1311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B19A4A138264E9BBFB8D87798419D70">
    <w:name w:val="2B19A4A138264E9BBFB8D87798419D70"/>
    <w:rsid w:val="00D1311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DD051FEBAAC4EE49CF3008F168B70823">
    <w:name w:val="ADD051FEBAAC4EE49CF3008F168B70823"/>
    <w:rsid w:val="00D1311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31244B7BF1042F5ABFF555E2EA8E3703">
    <w:name w:val="931244B7BF1042F5ABFF555E2EA8E3703"/>
    <w:rsid w:val="00D1311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ABB0D496F744113A1B9681877F2FF9A2">
    <w:name w:val="3ABB0D496F744113A1B9681877F2FF9A2"/>
    <w:rsid w:val="00D1311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8668BF1E26A4DAD8D8D12344736A2EA3">
    <w:name w:val="98668BF1E26A4DAD8D8D12344736A2EA3"/>
    <w:rsid w:val="00D1311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027A382BD9148AB9F06D4D86798F5B91">
    <w:name w:val="9027A382BD9148AB9F06D4D86798F5B91"/>
    <w:rsid w:val="00D1311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93C17372B9547C19B6BEE55AF7B85BA2">
    <w:name w:val="C93C17372B9547C19B6BEE55AF7B85BA2"/>
    <w:rsid w:val="00D1311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E8B6689F9B649DE84DCE0DCFFEFEC701">
    <w:name w:val="DE8B6689F9B649DE84DCE0DCFFEFEC701"/>
    <w:rsid w:val="00D1311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41504F4B4164A53AB55C6C035B470B01">
    <w:name w:val="F41504F4B4164A53AB55C6C035B470B01"/>
    <w:rsid w:val="00D1311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EF1AB511ADA4DC7943DCFED2FF5B6ED3">
    <w:name w:val="4EF1AB511ADA4DC7943DCFED2FF5B6ED3"/>
    <w:rsid w:val="00D1311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9B0A340AFA444798B0A81835042733F1">
    <w:name w:val="79B0A340AFA444798B0A81835042733F1"/>
    <w:rsid w:val="00D1311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548B03330604E59BAB1FF75FC219D031">
    <w:name w:val="9548B03330604E59BAB1FF75FC219D031"/>
    <w:rsid w:val="00D1311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B19A4A138264E9BBFB8D87798419D701">
    <w:name w:val="2B19A4A138264E9BBFB8D87798419D701"/>
    <w:rsid w:val="00D1311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119176FEEB14F7E8355FD982B9AEE92">
    <w:name w:val="C119176FEEB14F7E8355FD982B9AEE92"/>
    <w:rsid w:val="00D1311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4098375231E4E79AE19304C0416DDDC">
    <w:name w:val="E4098375231E4E79AE19304C0416DDDC"/>
    <w:rsid w:val="00D1311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548E17081224AD59D984D1023D3D62B">
    <w:name w:val="8548E17081224AD59D984D1023D3D62B"/>
    <w:rsid w:val="00D1311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9DF6454A93E48D889E18035AC4C7AA8">
    <w:name w:val="A9DF6454A93E48D889E18035AC4C7AA8"/>
    <w:rsid w:val="00D1311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5D9B1DA214C4203AE9C505326EAE6AF">
    <w:name w:val="85D9B1DA214C4203AE9C505326EAE6AF"/>
    <w:rsid w:val="00D1311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E4353F17E4549D489C12EC34A3EC994">
    <w:name w:val="2E4353F17E4549D489C12EC34A3EC994"/>
    <w:rsid w:val="00D1311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4240630654647568EBEED42D582B71A">
    <w:name w:val="D4240630654647568EBEED42D582B71A"/>
    <w:rsid w:val="00D1311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37CFC0ADE2747E98866A12B68E832AF">
    <w:name w:val="037CFC0ADE2747E98866A12B68E832AF"/>
    <w:rsid w:val="00D1311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F9F14D54C9044D696C0A2E106877960">
    <w:name w:val="CF9F14D54C9044D696C0A2E106877960"/>
    <w:rsid w:val="00D1311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C5D5A1CF7654CFCAA7C95E5237F8C37">
    <w:name w:val="7C5D5A1CF7654CFCAA7C95E5237F8C37"/>
    <w:rsid w:val="00D1311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50E439A29FE4515BFDEB658F1DC7C3C">
    <w:name w:val="C50E439A29FE4515BFDEB658F1DC7C3C"/>
    <w:rsid w:val="00D1311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DD051FEBAAC4EE49CF3008F168B70824">
    <w:name w:val="ADD051FEBAAC4EE49CF3008F168B70824"/>
    <w:rsid w:val="00D1311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31244B7BF1042F5ABFF555E2EA8E3704">
    <w:name w:val="931244B7BF1042F5ABFF555E2EA8E3704"/>
    <w:rsid w:val="00D1311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ABB0D496F744113A1B9681877F2FF9A3">
    <w:name w:val="3ABB0D496F744113A1B9681877F2FF9A3"/>
    <w:rsid w:val="00D1311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8668BF1E26A4DAD8D8D12344736A2EA4">
    <w:name w:val="98668BF1E26A4DAD8D8D12344736A2EA4"/>
    <w:rsid w:val="00D1311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027A382BD9148AB9F06D4D86798F5B92">
    <w:name w:val="9027A382BD9148AB9F06D4D86798F5B92"/>
    <w:rsid w:val="00D1311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93C17372B9547C19B6BEE55AF7B85BA3">
    <w:name w:val="C93C17372B9547C19B6BEE55AF7B85BA3"/>
    <w:rsid w:val="00D1311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E8B6689F9B649DE84DCE0DCFFEFEC702">
    <w:name w:val="DE8B6689F9B649DE84DCE0DCFFEFEC702"/>
    <w:rsid w:val="00D1311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41504F4B4164A53AB55C6C035B470B02">
    <w:name w:val="F41504F4B4164A53AB55C6C035B470B02"/>
    <w:rsid w:val="00D1311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EF1AB511ADA4DC7943DCFED2FF5B6ED4">
    <w:name w:val="4EF1AB511ADA4DC7943DCFED2FF5B6ED4"/>
    <w:rsid w:val="00D1311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9B0A340AFA444798B0A81835042733F2">
    <w:name w:val="79B0A340AFA444798B0A81835042733F2"/>
    <w:rsid w:val="00D1311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548B03330604E59BAB1FF75FC219D032">
    <w:name w:val="9548B03330604E59BAB1FF75FC219D032"/>
    <w:rsid w:val="00D1311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B19A4A138264E9BBFB8D87798419D702">
    <w:name w:val="2B19A4A138264E9BBFB8D87798419D702"/>
    <w:rsid w:val="00D1311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119176FEEB14F7E8355FD982B9AEE921">
    <w:name w:val="C119176FEEB14F7E8355FD982B9AEE921"/>
    <w:rsid w:val="00D1311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4098375231E4E79AE19304C0416DDDC1">
    <w:name w:val="E4098375231E4E79AE19304C0416DDDC1"/>
    <w:rsid w:val="00D1311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548E17081224AD59D984D1023D3D62B1">
    <w:name w:val="8548E17081224AD59D984D1023D3D62B1"/>
    <w:rsid w:val="00D1311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9DF6454A93E48D889E18035AC4C7AA81">
    <w:name w:val="A9DF6454A93E48D889E18035AC4C7AA81"/>
    <w:rsid w:val="00D1311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5D9B1DA214C4203AE9C505326EAE6AF1">
    <w:name w:val="85D9B1DA214C4203AE9C505326EAE6AF1"/>
    <w:rsid w:val="00D1311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E4353F17E4549D489C12EC34A3EC9941">
    <w:name w:val="2E4353F17E4549D489C12EC34A3EC9941"/>
    <w:rsid w:val="00D1311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4240630654647568EBEED42D582B71A1">
    <w:name w:val="D4240630654647568EBEED42D582B71A1"/>
    <w:rsid w:val="00D1311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37CFC0ADE2747E98866A12B68E832AF1">
    <w:name w:val="037CFC0ADE2747E98866A12B68E832AF1"/>
    <w:rsid w:val="00D1311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F9F14D54C9044D696C0A2E1068779601">
    <w:name w:val="CF9F14D54C9044D696C0A2E1068779601"/>
    <w:rsid w:val="00D1311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C5D5A1CF7654CFCAA7C95E5237F8C371">
    <w:name w:val="7C5D5A1CF7654CFCAA7C95E5237F8C371"/>
    <w:rsid w:val="00D1311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50E439A29FE4515BFDEB658F1DC7C3C1">
    <w:name w:val="C50E439A29FE4515BFDEB658F1DC7C3C1"/>
    <w:rsid w:val="00D1311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FA7568D2E4F4F0A927BE86BD01AD509">
    <w:name w:val="8FA7568D2E4F4F0A927BE86BD01AD509"/>
    <w:rsid w:val="00D1311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542643BCDEB4F6E9B350BBC9CCBD7C7">
    <w:name w:val="3542643BCDEB4F6E9B350BBC9CCBD7C7"/>
    <w:rsid w:val="00D1311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2E151125B4B4EF2BB9A0C1505EA8CC2">
    <w:name w:val="82E151125B4B4EF2BB9A0C1505EA8CC2"/>
    <w:rsid w:val="00D1311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ABB0D496F744113A1B9681877F2FF9A4">
    <w:name w:val="3ABB0D496F744113A1B9681877F2FF9A4"/>
    <w:rsid w:val="00D1311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8668BF1E26A4DAD8D8D12344736A2EA5">
    <w:name w:val="98668BF1E26A4DAD8D8D12344736A2EA5"/>
    <w:rsid w:val="00D1311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6A534D5B2F541AE87C21B8E28EE98C6">
    <w:name w:val="F6A534D5B2F541AE87C21B8E28EE98C6"/>
    <w:rsid w:val="00D1311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B8826E75243415BA56477E8D341D3B8">
    <w:name w:val="6B8826E75243415BA56477E8D341D3B8"/>
    <w:rsid w:val="00D1311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E59C2AD54BB4C2C84787226F5AA1EE8">
    <w:name w:val="DE59C2AD54BB4C2C84787226F5AA1EE8"/>
    <w:rsid w:val="00D1311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553191053D642EAA5048493E482BE77">
    <w:name w:val="A553191053D642EAA5048493E482BE77"/>
    <w:rsid w:val="00D1311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EF1AB511ADA4DC7943DCFED2FF5B6ED5">
    <w:name w:val="4EF1AB511ADA4DC7943DCFED2FF5B6ED5"/>
    <w:rsid w:val="00D1311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506095F038343C5B59406CAD19B8BDD">
    <w:name w:val="1506095F038343C5B59406CAD19B8BDD"/>
    <w:rsid w:val="006A7B30"/>
  </w:style>
  <w:style w:type="paragraph" w:customStyle="1" w:styleId="79B0A340AFA444798B0A81835042733F3">
    <w:name w:val="79B0A340AFA444798B0A81835042733F3"/>
    <w:rsid w:val="006A7B30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548B03330604E59BAB1FF75FC219D033">
    <w:name w:val="9548B03330604E59BAB1FF75FC219D033"/>
    <w:rsid w:val="006A7B30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B19A4A138264E9BBFB8D87798419D703">
    <w:name w:val="2B19A4A138264E9BBFB8D87798419D703"/>
    <w:rsid w:val="006A7B30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119176FEEB14F7E8355FD982B9AEE922">
    <w:name w:val="C119176FEEB14F7E8355FD982B9AEE922"/>
    <w:rsid w:val="006A7B30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4098375231E4E79AE19304C0416DDDC2">
    <w:name w:val="E4098375231E4E79AE19304C0416DDDC2"/>
    <w:rsid w:val="006A7B30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548E17081224AD59D984D1023D3D62B2">
    <w:name w:val="8548E17081224AD59D984D1023D3D62B2"/>
    <w:rsid w:val="006A7B30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9DF6454A93E48D889E18035AC4C7AA82">
    <w:name w:val="A9DF6454A93E48D889E18035AC4C7AA82"/>
    <w:rsid w:val="006A7B30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5D9B1DA214C4203AE9C505326EAE6AF2">
    <w:name w:val="85D9B1DA214C4203AE9C505326EAE6AF2"/>
    <w:rsid w:val="006A7B30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E4353F17E4549D489C12EC34A3EC9942">
    <w:name w:val="2E4353F17E4549D489C12EC34A3EC9942"/>
    <w:rsid w:val="006A7B30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4240630654647568EBEED42D582B71A2">
    <w:name w:val="D4240630654647568EBEED42D582B71A2"/>
    <w:rsid w:val="006A7B30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37CFC0ADE2747E98866A12B68E832AF2">
    <w:name w:val="037CFC0ADE2747E98866A12B68E832AF2"/>
    <w:rsid w:val="006A7B30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F9F14D54C9044D696C0A2E1068779602">
    <w:name w:val="CF9F14D54C9044D696C0A2E1068779602"/>
    <w:rsid w:val="006A7B30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C5D5A1CF7654CFCAA7C95E5237F8C372">
    <w:name w:val="7C5D5A1CF7654CFCAA7C95E5237F8C372"/>
    <w:rsid w:val="006A7B30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50E439A29FE4515BFDEB658F1DC7C3C2">
    <w:name w:val="C50E439A29FE4515BFDEB658F1DC7C3C2"/>
    <w:rsid w:val="006A7B30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506095F038343C5B59406CAD19B8BDD1">
    <w:name w:val="1506095F038343C5B59406CAD19B8BDD1"/>
    <w:rsid w:val="006A7B30"/>
    <w:pPr>
      <w:spacing w:before="100" w:after="0" w:line="240" w:lineRule="auto"/>
    </w:pPr>
    <w:rPr>
      <w:sz w:val="20"/>
      <w:szCs w:val="20"/>
      <w:lang w:eastAsia="en-US"/>
    </w:rPr>
  </w:style>
  <w:style w:type="paragraph" w:customStyle="1" w:styleId="3135C9214DA74B0D83A4728D6918969A">
    <w:name w:val="3135C9214DA74B0D83A4728D6918969A"/>
    <w:rsid w:val="006A7B30"/>
    <w:pPr>
      <w:spacing w:before="100" w:after="0" w:line="240" w:lineRule="auto"/>
    </w:pPr>
    <w:rPr>
      <w:sz w:val="20"/>
      <w:szCs w:val="20"/>
      <w:lang w:eastAsia="en-US"/>
    </w:rPr>
  </w:style>
  <w:style w:type="paragraph" w:customStyle="1" w:styleId="82E151125B4B4EF2BB9A0C1505EA8CC21">
    <w:name w:val="82E151125B4B4EF2BB9A0C1505EA8CC21"/>
    <w:rsid w:val="006A7B30"/>
    <w:pPr>
      <w:spacing w:before="100" w:after="0" w:line="240" w:lineRule="auto"/>
    </w:pPr>
    <w:rPr>
      <w:sz w:val="20"/>
      <w:szCs w:val="20"/>
      <w:lang w:eastAsia="en-US"/>
    </w:rPr>
  </w:style>
  <w:style w:type="paragraph" w:customStyle="1" w:styleId="3ABB0D496F744113A1B9681877F2FF9A5">
    <w:name w:val="3ABB0D496F744113A1B9681877F2FF9A5"/>
    <w:rsid w:val="006A7B30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8668BF1E26A4DAD8D8D12344736A2EA6">
    <w:name w:val="98668BF1E26A4DAD8D8D12344736A2EA6"/>
    <w:rsid w:val="006A7B30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6A534D5B2F541AE87C21B8E28EE98C61">
    <w:name w:val="F6A534D5B2F541AE87C21B8E28EE98C61"/>
    <w:rsid w:val="006A7B30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B8826E75243415BA56477E8D341D3B81">
    <w:name w:val="6B8826E75243415BA56477E8D341D3B81"/>
    <w:rsid w:val="006A7B30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E59C2AD54BB4C2C84787226F5AA1EE81">
    <w:name w:val="DE59C2AD54BB4C2C84787226F5AA1EE81"/>
    <w:rsid w:val="006A7B30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553191053D642EAA5048493E482BE771">
    <w:name w:val="A553191053D642EAA5048493E482BE771"/>
    <w:rsid w:val="006A7B30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EF1AB511ADA4DC7943DCFED2FF5B6ED6">
    <w:name w:val="4EF1AB511ADA4DC7943DCFED2FF5B6ED6"/>
    <w:rsid w:val="006A7B30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DA235D249CA470AB8A55901B046B72A">
    <w:name w:val="BDA235D249CA470AB8A55901B046B72A"/>
    <w:rsid w:val="006A7B3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654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Berthelet</dc:creator>
  <cp:keywords/>
  <dc:description/>
  <cp:lastModifiedBy>Guillaume Mille</cp:lastModifiedBy>
  <cp:revision>2</cp:revision>
  <cp:lastPrinted>2018-09-05T07:10:00Z</cp:lastPrinted>
  <dcterms:created xsi:type="dcterms:W3CDTF">2018-10-01T13:11:00Z</dcterms:created>
  <dcterms:modified xsi:type="dcterms:W3CDTF">2018-10-01T13:11:00Z</dcterms:modified>
</cp:coreProperties>
</file>